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6F" w:rsidRDefault="00551356" w:rsidP="00551356">
      <w:pPr>
        <w:jc w:val="right"/>
      </w:pPr>
      <w:r>
        <w:t>Month/Day/Year</w:t>
      </w:r>
    </w:p>
    <w:p w:rsidR="00551356" w:rsidRDefault="00551356" w:rsidP="00551356">
      <w:pPr>
        <w:jc w:val="right"/>
      </w:pPr>
    </w:p>
    <w:p w:rsidR="00551356" w:rsidRDefault="00551356" w:rsidP="00551356">
      <w:r>
        <w:t>Re: Parental Letter of Support</w:t>
      </w:r>
    </w:p>
    <w:p w:rsidR="00551356" w:rsidRDefault="00551356" w:rsidP="00551356"/>
    <w:p w:rsidR="00551356" w:rsidRDefault="00551356" w:rsidP="00551356">
      <w:r>
        <w:t>Santiago Gomez</w:t>
      </w:r>
    </w:p>
    <w:p w:rsidR="00551356" w:rsidRDefault="00551356" w:rsidP="00551356">
      <w:r>
        <w:t>Harvard GSD</w:t>
      </w:r>
    </w:p>
    <w:p w:rsidR="00551356" w:rsidRDefault="00551356" w:rsidP="00551356">
      <w:r>
        <w:t>Admission</w:t>
      </w:r>
      <w:r w:rsidR="00B540DA">
        <w:t>s</w:t>
      </w:r>
      <w:r>
        <w:t xml:space="preserve"> Office</w:t>
      </w:r>
    </w:p>
    <w:p w:rsidR="00551356" w:rsidRDefault="000167A4" w:rsidP="00551356">
      <w:r>
        <w:t>48</w:t>
      </w:r>
      <w:r w:rsidR="00551356">
        <w:t xml:space="preserve"> Quincy Street</w:t>
      </w:r>
    </w:p>
    <w:p w:rsidR="000167A4" w:rsidRDefault="000167A4" w:rsidP="00551356">
      <w:r>
        <w:t>Suite 422</w:t>
      </w:r>
    </w:p>
    <w:p w:rsidR="00551356" w:rsidRDefault="00551356" w:rsidP="00551356">
      <w:r>
        <w:t>Cambridge, MA 02472</w:t>
      </w:r>
    </w:p>
    <w:p w:rsidR="00551356" w:rsidRDefault="00551356" w:rsidP="00551356"/>
    <w:p w:rsidR="00551356" w:rsidRDefault="00551356" w:rsidP="00551356">
      <w:r>
        <w:t>Dear Mr. Gomez,</w:t>
      </w:r>
    </w:p>
    <w:p w:rsidR="00551356" w:rsidRDefault="00551356" w:rsidP="00551356">
      <w:r>
        <w:tab/>
        <w:t>This letter serves to confirm</w:t>
      </w:r>
      <w:r w:rsidR="000167A4">
        <w:t xml:space="preserve"> that I, [</w:t>
      </w:r>
      <w:r>
        <w:t>Parent’</w:t>
      </w:r>
      <w:r w:rsidR="000167A4">
        <w:t>s Full Name]</w:t>
      </w:r>
      <w:r>
        <w:t xml:space="preserve">, will provide the necessary funds </w:t>
      </w:r>
      <w:r w:rsidR="000167A4">
        <w:t xml:space="preserve">to cover the expenses my son/daughter, [Student’s Full Name], will incur during </w:t>
      </w:r>
      <w:r w:rsidR="000F19E6">
        <w:t>his/her</w:t>
      </w:r>
      <w:bookmarkStart w:id="0" w:name="_GoBack"/>
      <w:bookmarkEnd w:id="0"/>
      <w:r w:rsidR="000167A4">
        <w:t xml:space="preserve"> studies at the Harvard University Graduate School of Design. Please refer to the enclosed official bank statement/bank letter to locate the amount currently available in our bank account(s).</w:t>
      </w:r>
    </w:p>
    <w:p w:rsidR="000167A4" w:rsidRDefault="000167A4" w:rsidP="00551356">
      <w:r>
        <w:t>Best,</w:t>
      </w:r>
    </w:p>
    <w:p w:rsidR="000167A4" w:rsidRDefault="000167A4" w:rsidP="00551356">
      <w:r>
        <w:t xml:space="preserve">Parent’s Name </w:t>
      </w:r>
    </w:p>
    <w:p w:rsidR="000167A4" w:rsidRDefault="000167A4" w:rsidP="00551356">
      <w:r>
        <w:t>(Sign below name)</w:t>
      </w:r>
    </w:p>
    <w:sectPr w:rsidR="00016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56"/>
    <w:rsid w:val="000167A4"/>
    <w:rsid w:val="000F19E6"/>
    <w:rsid w:val="001416D9"/>
    <w:rsid w:val="00551356"/>
    <w:rsid w:val="00950C6D"/>
    <w:rsid w:val="00B5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64DC2-6652-4988-A6C0-645A8771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 - Graduate School of Design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Gomez</dc:creator>
  <cp:keywords/>
  <dc:description/>
  <cp:lastModifiedBy>Santiago Gomez</cp:lastModifiedBy>
  <cp:revision>3</cp:revision>
  <dcterms:created xsi:type="dcterms:W3CDTF">2015-04-21T13:37:00Z</dcterms:created>
  <dcterms:modified xsi:type="dcterms:W3CDTF">2015-04-21T14:04:00Z</dcterms:modified>
</cp:coreProperties>
</file>