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459B" w14:textId="0A42F77C" w:rsidR="008C4630" w:rsidRPr="00697399" w:rsidRDefault="00697399" w:rsidP="00697399">
      <w:pPr>
        <w:pStyle w:val="Title"/>
        <w:jc w:val="left"/>
        <w:rPr>
          <w:sz w:val="32"/>
          <w:szCs w:val="32"/>
        </w:rPr>
      </w:pPr>
      <w:r w:rsidRPr="00697399">
        <w:rPr>
          <w:sz w:val="32"/>
          <w:szCs w:val="32"/>
        </w:rPr>
        <w:t xml:space="preserve">Travel </w:t>
      </w:r>
      <w:r w:rsidR="00546F94">
        <w:rPr>
          <w:sz w:val="32"/>
          <w:szCs w:val="32"/>
        </w:rPr>
        <w:t xml:space="preserve">PrOPOSAL: </w:t>
      </w:r>
      <w:r w:rsidRPr="00697399">
        <w:rPr>
          <w:sz w:val="32"/>
          <w:szCs w:val="32"/>
        </w:rPr>
        <w:t>Heffer</w:t>
      </w:r>
      <w:r w:rsidR="00546F94">
        <w:rPr>
          <w:sz w:val="32"/>
          <w:szCs w:val="32"/>
        </w:rPr>
        <w:t>N</w:t>
      </w:r>
      <w:r w:rsidRPr="00697399">
        <w:rPr>
          <w:sz w:val="32"/>
          <w:szCs w:val="32"/>
        </w:rPr>
        <w:t xml:space="preserve">an international </w:t>
      </w:r>
      <w:r w:rsidR="00397370">
        <w:rPr>
          <w:sz w:val="32"/>
          <w:szCs w:val="32"/>
        </w:rPr>
        <w:t>FUND</w:t>
      </w: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754"/>
        <w:gridCol w:w="3608"/>
        <w:gridCol w:w="1815"/>
        <w:gridCol w:w="4297"/>
      </w:tblGrid>
      <w:tr w:rsidR="00075CBA" w14:paraId="51F7447B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77867703"/>
            <w:placeholder>
              <w:docPart w:val="4DC7B6BD5C2BD346AD0376724480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4" w:type="dxa"/>
                <w:tcBorders>
                  <w:left w:val="single" w:sz="18" w:space="0" w:color="FFFFFF" w:themeColor="background1"/>
                </w:tcBorders>
                <w:shd w:val="clear" w:color="auto" w:fill="FFC40C" w:themeFill="accent4"/>
              </w:tcPr>
              <w:p w14:paraId="44D205D4" w14:textId="77777777" w:rsidR="00075CBA" w:rsidRDefault="004F1DE0" w:rsidP="008C4630">
                <w:pPr>
                  <w:pStyle w:val="Heading1"/>
                  <w:spacing w:before="20" w:after="20"/>
                  <w:outlineLvl w:val="0"/>
                </w:pPr>
                <w:r w:rsidRPr="00F017D8">
                  <w:rPr>
                    <w:b/>
                  </w:rPr>
                  <w:t>Name</w:t>
                </w:r>
              </w:p>
            </w:tc>
          </w:sdtContent>
        </w:sdt>
        <w:tc>
          <w:tcPr>
            <w:tcW w:w="3382" w:type="dxa"/>
            <w:tcMar>
              <w:right w:w="216" w:type="dxa"/>
            </w:tcMar>
          </w:tcPr>
          <w:p w14:paraId="48366A89" w14:textId="48433047" w:rsidR="00075CBA" w:rsidRDefault="00075CBA" w:rsidP="006D24C9">
            <w:pPr>
              <w:spacing w:before="20" w:after="20"/>
            </w:pPr>
          </w:p>
        </w:tc>
        <w:tc>
          <w:tcPr>
            <w:tcW w:w="1701" w:type="dxa"/>
            <w:shd w:val="clear" w:color="auto" w:fill="FFC40C" w:themeFill="accent4"/>
          </w:tcPr>
          <w:p w14:paraId="6AA1DF69" w14:textId="64B3BC6E" w:rsidR="00075CBA" w:rsidRPr="00C70243" w:rsidRDefault="00C70243">
            <w:pPr>
              <w:pStyle w:val="Heading1"/>
              <w:spacing w:before="20" w:after="20"/>
              <w:outlineLvl w:val="0"/>
              <w:rPr>
                <w:b/>
                <w:bCs w:val="0"/>
              </w:rPr>
            </w:pPr>
            <w:r w:rsidRPr="00C70243">
              <w:rPr>
                <w:b/>
                <w:bCs w:val="0"/>
              </w:rPr>
              <w:t>Pr</w:t>
            </w:r>
            <w:r w:rsidR="00A1454D">
              <w:rPr>
                <w:b/>
                <w:bCs w:val="0"/>
              </w:rPr>
              <w:t>eferred Name</w:t>
            </w:r>
          </w:p>
        </w:tc>
        <w:tc>
          <w:tcPr>
            <w:tcW w:w="4027" w:type="dxa"/>
            <w:tcBorders>
              <w:right w:val="single" w:sz="18" w:space="0" w:color="FFFFFF" w:themeColor="background1"/>
            </w:tcBorders>
          </w:tcPr>
          <w:p w14:paraId="5F04B096" w14:textId="2BB5C55D" w:rsidR="00075CBA" w:rsidRDefault="00075CBA" w:rsidP="006D24C9">
            <w:pPr>
              <w:spacing w:before="20" w:after="20"/>
            </w:pPr>
          </w:p>
        </w:tc>
      </w:tr>
      <w:tr w:rsidR="00075CBA" w14:paraId="6D072995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160B024C" w14:textId="77777777" w:rsidR="00075CBA" w:rsidRDefault="00B133E2" w:rsidP="008C4630">
            <w:pPr>
              <w:pStyle w:val="Heading1"/>
              <w:spacing w:before="20" w:after="20"/>
              <w:outlineLvl w:val="0"/>
            </w:pPr>
            <w:sdt>
              <w:sdtPr>
                <w:id w:val="2122878195"/>
                <w:placeholder>
                  <w:docPart w:val="6CCDEAC0C767CE4D9678BCED4FCB462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Email</w:t>
                </w:r>
              </w:sdtContent>
            </w:sdt>
          </w:p>
        </w:tc>
        <w:tc>
          <w:tcPr>
            <w:tcW w:w="3382" w:type="dxa"/>
            <w:tcMar>
              <w:right w:w="216" w:type="dxa"/>
            </w:tcMar>
          </w:tcPr>
          <w:p w14:paraId="3F63C865" w14:textId="32155826" w:rsidR="00075CBA" w:rsidRDefault="00075CBA" w:rsidP="006D24C9">
            <w:pPr>
              <w:spacing w:before="20" w:after="20"/>
            </w:pPr>
          </w:p>
        </w:tc>
        <w:tc>
          <w:tcPr>
            <w:tcW w:w="1701" w:type="dxa"/>
            <w:shd w:val="clear" w:color="auto" w:fill="FFC40C" w:themeFill="accent4"/>
          </w:tcPr>
          <w:p w14:paraId="720B99AA" w14:textId="6D362B53" w:rsidR="00075CBA" w:rsidRDefault="00B133E2">
            <w:pPr>
              <w:pStyle w:val="Heading1"/>
              <w:spacing w:before="20" w:after="20"/>
              <w:outlineLvl w:val="0"/>
            </w:pPr>
            <w:r>
              <w:t>Program</w:t>
            </w:r>
          </w:p>
        </w:tc>
        <w:tc>
          <w:tcPr>
            <w:tcW w:w="4027" w:type="dxa"/>
            <w:tcBorders>
              <w:right w:val="single" w:sz="18" w:space="0" w:color="FFFFFF" w:themeColor="background1"/>
            </w:tcBorders>
          </w:tcPr>
          <w:p w14:paraId="4212F9D5" w14:textId="2191C895" w:rsidR="00075CBA" w:rsidRDefault="00075CBA" w:rsidP="006D24C9">
            <w:pPr>
              <w:spacing w:before="20" w:after="20"/>
            </w:pPr>
          </w:p>
        </w:tc>
      </w:tr>
      <w:tr w:rsidR="00075CBA" w14:paraId="1D2FF59F" w14:textId="77777777" w:rsidTr="00F017D8"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46D324BA" w14:textId="59888A01" w:rsidR="00075CBA" w:rsidRDefault="00C70243" w:rsidP="008C4630">
            <w:pPr>
              <w:pStyle w:val="Heading1"/>
              <w:spacing w:before="20" w:after="20"/>
              <w:outlineLvl w:val="0"/>
            </w:pPr>
            <w:r>
              <w:t>Harvard ID</w:t>
            </w:r>
          </w:p>
        </w:tc>
        <w:tc>
          <w:tcPr>
            <w:tcW w:w="3382" w:type="dxa"/>
            <w:tcMar>
              <w:right w:w="216" w:type="dxa"/>
            </w:tcMar>
          </w:tcPr>
          <w:p w14:paraId="2D34C71E" w14:textId="1EFBEBF1" w:rsidR="00075CBA" w:rsidRDefault="00075CBA" w:rsidP="006D24C9">
            <w:pPr>
              <w:spacing w:before="20" w:after="20"/>
            </w:pPr>
          </w:p>
        </w:tc>
        <w:tc>
          <w:tcPr>
            <w:tcW w:w="1701" w:type="dxa"/>
            <w:shd w:val="clear" w:color="auto" w:fill="FFC40C" w:themeFill="accent4"/>
          </w:tcPr>
          <w:p w14:paraId="5CC791AE" w14:textId="2A778ADC" w:rsidR="00075CBA" w:rsidRDefault="00B133E2">
            <w:pPr>
              <w:pStyle w:val="Heading1"/>
              <w:spacing w:before="20" w:after="20"/>
              <w:outlineLvl w:val="0"/>
            </w:pPr>
            <w:r>
              <w:t>Grad Date</w:t>
            </w:r>
          </w:p>
        </w:tc>
        <w:tc>
          <w:tcPr>
            <w:tcW w:w="4027" w:type="dxa"/>
            <w:tcBorders>
              <w:right w:val="single" w:sz="18" w:space="0" w:color="FFFFFF" w:themeColor="background1"/>
            </w:tcBorders>
          </w:tcPr>
          <w:p w14:paraId="6F2C9A7F" w14:textId="6D82BFE6" w:rsidR="00075CBA" w:rsidRDefault="00075CBA" w:rsidP="006D24C9">
            <w:pPr>
              <w:spacing w:before="20" w:after="20"/>
            </w:pPr>
          </w:p>
        </w:tc>
      </w:tr>
    </w:tbl>
    <w:p w14:paraId="53EE956D" w14:textId="2E56E765" w:rsidR="00075CBA" w:rsidRDefault="0009521F">
      <w:pPr>
        <w:pStyle w:val="Heading3"/>
      </w:pPr>
      <w:r>
        <w:t xml:space="preserve">Trip Dates </w:t>
      </w:r>
    </w:p>
    <w:tbl>
      <w:tblPr>
        <w:tblStyle w:val="PlainTable3"/>
        <w:tblW w:w="5015" w:type="pct"/>
        <w:tblInd w:w="6" w:type="dxa"/>
        <w:tblLook w:val="0420" w:firstRow="1" w:lastRow="0" w:firstColumn="0" w:lastColumn="0" w:noHBand="0" w:noVBand="1"/>
        <w:tblDescription w:val="Trip hours table"/>
      </w:tblPr>
      <w:tblGrid>
        <w:gridCol w:w="1759"/>
        <w:gridCol w:w="9749"/>
      </w:tblGrid>
      <w:tr w:rsidR="0009521F" w14:paraId="0B963B86" w14:textId="77777777" w:rsidTr="5129F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1759" w:type="dxa"/>
            <w:tcBorders>
              <w:bottom w:val="single" w:sz="18" w:space="0" w:color="D9D9D9" w:themeColor="background1" w:themeShade="D9"/>
            </w:tcBorders>
            <w:shd w:val="clear" w:color="auto" w:fill="0E5563" w:themeFill="accent5"/>
          </w:tcPr>
          <w:p w14:paraId="02E74713" w14:textId="1221AA41" w:rsidR="0009521F" w:rsidRPr="00F017D8" w:rsidRDefault="0009521F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9749" w:type="dxa"/>
            <w:tcBorders>
              <w:bottom w:val="single" w:sz="18" w:space="0" w:color="D9D9D9" w:themeColor="background1" w:themeShade="D9"/>
            </w:tcBorders>
            <w:shd w:val="clear" w:color="auto" w:fill="0E5563" w:themeFill="accent5"/>
          </w:tcPr>
          <w:p w14:paraId="3F03B07B" w14:textId="06FDAA6A" w:rsidR="0009521F" w:rsidRPr="00F017D8" w:rsidRDefault="0009521F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Description </w:t>
            </w:r>
            <w:r w:rsidR="002B5AFF">
              <w:rPr>
                <w:color w:val="FFFFFF" w:themeColor="background1"/>
              </w:rPr>
              <w:t xml:space="preserve">of </w:t>
            </w:r>
            <w:r w:rsidR="008C7BD4">
              <w:rPr>
                <w:color w:val="FFFFFF" w:themeColor="background1"/>
              </w:rPr>
              <w:t>T</w:t>
            </w:r>
            <w:r w:rsidR="002B5AFF">
              <w:rPr>
                <w:color w:val="FFFFFF" w:themeColor="background1"/>
              </w:rPr>
              <w:t xml:space="preserve">ravel </w:t>
            </w:r>
          </w:p>
        </w:tc>
      </w:tr>
      <w:tr w:rsidR="008C7BD4" w14:paraId="5A8D9308" w14:textId="77777777" w:rsidTr="5129F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1759" w:type="dxa"/>
            <w:vMerge w:val="restart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14:paraId="236064BC" w14:textId="77777777" w:rsidR="008C7BD4" w:rsidRDefault="008C7BD4">
            <w:pPr>
              <w:spacing w:before="20" w:after="20"/>
            </w:pPr>
          </w:p>
          <w:p w14:paraId="2D2F806E" w14:textId="77777777" w:rsidR="008C7BD4" w:rsidRDefault="008C7BD4" w:rsidP="000F0EDD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974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14:paraId="2D4DE7F1" w14:textId="77777777" w:rsidR="008C7BD4" w:rsidRDefault="008C7BD4" w:rsidP="004906DF">
            <w:pPr>
              <w:pStyle w:val="Heading1"/>
              <w:outlineLvl w:val="0"/>
              <w:rPr>
                <w:color w:val="FFFFFF" w:themeColor="background1"/>
              </w:rPr>
            </w:pPr>
          </w:p>
          <w:p w14:paraId="125ED13C" w14:textId="77164B26" w:rsidR="008C7BD4" w:rsidRDefault="008C7BD4" w:rsidP="004906DF">
            <w:pPr>
              <w:pStyle w:val="Heading1"/>
              <w:outlineLvl w:val="0"/>
              <w:rPr>
                <w:color w:val="FFFFFF" w:themeColor="background1"/>
              </w:rPr>
            </w:pPr>
          </w:p>
        </w:tc>
      </w:tr>
      <w:tr w:rsidR="008C7BD4" w14:paraId="205BAFD8" w14:textId="77777777" w:rsidTr="5129FC8C">
        <w:trPr>
          <w:trHeight w:val="344"/>
        </w:trPr>
        <w:tc>
          <w:tcPr>
            <w:tcW w:w="1759" w:type="dxa"/>
            <w:vMerge/>
          </w:tcPr>
          <w:p w14:paraId="0B93048E" w14:textId="77777777" w:rsidR="008C7BD4" w:rsidRDefault="008C7BD4" w:rsidP="000F0EDD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974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E5563" w:themeFill="accent5"/>
          </w:tcPr>
          <w:p w14:paraId="22227E80" w14:textId="50295203" w:rsidR="008C7BD4" w:rsidRPr="008C7BD4" w:rsidRDefault="1CB7C13D" w:rsidP="5129FC8C">
            <w:pPr>
              <w:pStyle w:val="Heading1"/>
              <w:outlineLvl w:val="0"/>
              <w:rPr>
                <w:b w:val="0"/>
                <w:color w:val="FFFFFF" w:themeColor="background1"/>
              </w:rPr>
            </w:pPr>
            <w:r w:rsidRPr="5129FC8C">
              <w:rPr>
                <w:b w:val="0"/>
                <w:color w:val="FFFFFF" w:themeColor="background1"/>
              </w:rPr>
              <w:t>Learning Outcomes (If additional space is needed, please attach a second sheet</w:t>
            </w:r>
          </w:p>
        </w:tc>
      </w:tr>
      <w:tr w:rsidR="008C7BD4" w14:paraId="739804DA" w14:textId="77777777" w:rsidTr="5129F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tcW w:w="1759" w:type="dxa"/>
            <w:vMerge/>
          </w:tcPr>
          <w:p w14:paraId="1D76392E" w14:textId="457B1619" w:rsidR="008C7BD4" w:rsidRDefault="008C7BD4">
            <w:pPr>
              <w:spacing w:before="20" w:after="20"/>
            </w:pPr>
          </w:p>
        </w:tc>
        <w:tc>
          <w:tcPr>
            <w:tcW w:w="9749" w:type="dxa"/>
            <w:tcBorders>
              <w:left w:val="single" w:sz="18" w:space="0" w:color="D9D9D9" w:themeColor="background1" w:themeShade="D9"/>
            </w:tcBorders>
          </w:tcPr>
          <w:p w14:paraId="2E2FEB0A" w14:textId="77777777" w:rsidR="008C7BD4" w:rsidRDefault="008C7BD4" w:rsidP="00FE7B8C">
            <w:pPr>
              <w:spacing w:before="20" w:after="20"/>
            </w:pPr>
          </w:p>
          <w:p w14:paraId="4EA38E54" w14:textId="05191464" w:rsidR="008C7BD4" w:rsidRDefault="008C7BD4" w:rsidP="00FE7B8C">
            <w:pPr>
              <w:spacing w:before="20" w:after="20"/>
            </w:pPr>
          </w:p>
        </w:tc>
      </w:tr>
    </w:tbl>
    <w:p w14:paraId="0796BD51" w14:textId="77777777" w:rsidR="00075CBA" w:rsidRDefault="00B133E2">
      <w:pPr>
        <w:pStyle w:val="Heading3"/>
      </w:pPr>
      <w:sdt>
        <w:sdtPr>
          <w:id w:val="-328752223"/>
          <w:placeholder>
            <w:docPart w:val="2BD55CD924EC894C9C6A5D2E7B79185E"/>
          </w:placeholder>
          <w:temporary/>
          <w:showingPlcHdr/>
          <w15:appearance w15:val="hidden"/>
        </w:sdtPr>
        <w:sdtEndPr/>
        <w:sdtContent>
          <w:r w:rsidR="004F1DE0">
            <w:t>Expenses</w:t>
          </w:r>
        </w:sdtContent>
      </w:sdt>
    </w:p>
    <w:tbl>
      <w:tblPr>
        <w:tblStyle w:val="PlainTable3"/>
        <w:tblW w:w="5010" w:type="pct"/>
        <w:tblInd w:w="-23" w:type="dxa"/>
        <w:tblLayout w:type="fixed"/>
        <w:tblLook w:val="0420" w:firstRow="1" w:lastRow="0" w:firstColumn="0" w:lastColumn="0" w:noHBand="0" w:noVBand="1"/>
        <w:tblDescription w:val="Expenses table"/>
      </w:tblPr>
      <w:tblGrid>
        <w:gridCol w:w="2244"/>
        <w:gridCol w:w="1674"/>
        <w:gridCol w:w="6193"/>
        <w:gridCol w:w="1409"/>
      </w:tblGrid>
      <w:tr w:rsidR="008A451F" w:rsidRPr="008A451F" w14:paraId="3CB43CDE" w14:textId="77777777" w:rsidTr="00230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49FCBDD60ABD8746B0E0E51EB93C7A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4" w:type="dxa"/>
                <w:tcBorders>
                  <w:bottom w:val="single" w:sz="18" w:space="0" w:color="FFFFFF" w:themeColor="background1"/>
                </w:tcBorders>
                <w:shd w:val="clear" w:color="auto" w:fill="0E5563" w:themeFill="accent5"/>
              </w:tcPr>
              <w:p w14:paraId="3CE9726A" w14:textId="77777777" w:rsidR="00075CBA" w:rsidRPr="00F017D8" w:rsidRDefault="00F25A5C" w:rsidP="00F25A5C">
                <w:pPr>
                  <w:pStyle w:val="Heading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</w:rPr>
                  <w:t>Category</w:t>
                </w:r>
              </w:p>
            </w:tc>
          </w:sdtContent>
        </w:sdt>
        <w:tc>
          <w:tcPr>
            <w:tcW w:w="1674" w:type="dxa"/>
            <w:shd w:val="clear" w:color="auto" w:fill="0E5563" w:themeFill="accent5"/>
          </w:tcPr>
          <w:p w14:paraId="62D729DE" w14:textId="77777777" w:rsidR="00075CBA" w:rsidRPr="00F017D8" w:rsidRDefault="00B133E2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45712F3EBD687047BEFC87A76098E767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6193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736E0FEC" w14:textId="77777777" w:rsidR="00075CBA" w:rsidRPr="00F017D8" w:rsidRDefault="00B133E2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ED53003AC59E8F4D8AD4DB5578B2B6D2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Details</w:t>
                </w:r>
              </w:sdtContent>
            </w:sdt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6065CE9D" w14:textId="77777777" w:rsidR="00075CBA" w:rsidRPr="00F017D8" w:rsidRDefault="00B133E2">
            <w:pPr>
              <w:pStyle w:val="Heading2"/>
              <w:spacing w:before="20" w:after="20"/>
              <w:outlineLvl w:val="1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45910869"/>
                <w:placeholder>
                  <w:docPart w:val="515D6A9A054EF74EA7E5BF333C837561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Amount</w:t>
                </w:r>
              </w:sdtContent>
            </w:sdt>
          </w:p>
        </w:tc>
      </w:tr>
      <w:tr w:rsidR="004906DF" w14:paraId="34B42AE5" w14:textId="77777777" w:rsidTr="0023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698FF6B3" w14:textId="77777777" w:rsidR="00075CBA" w:rsidRDefault="00B133E2">
            <w:pPr>
              <w:pStyle w:val="Heading1"/>
              <w:spacing w:before="20" w:after="20"/>
              <w:outlineLvl w:val="0"/>
            </w:pPr>
            <w:sdt>
              <w:sdtPr>
                <w:id w:val="-1256283484"/>
                <w:placeholder>
                  <w:docPart w:val="88783FE5391ADC4E8A16B08503BE1E0C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Transportation</w:t>
                </w:r>
              </w:sdtContent>
            </w:sdt>
          </w:p>
        </w:tc>
        <w:sdt>
          <w:sdtPr>
            <w:id w:val="-812337160"/>
            <w:placeholder>
              <w:docPart w:val="13861BFCD71A2C40B7E68AC69C1730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bottom w:val="single" w:sz="18" w:space="0" w:color="FFC40C" w:themeColor="accent4"/>
                </w:tcBorders>
              </w:tcPr>
              <w:p w14:paraId="52F81A00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30A5E33" w14:textId="77777777" w:rsidR="00075CBA" w:rsidRDefault="00B133E2">
            <w:pPr>
              <w:spacing w:before="20" w:after="20"/>
            </w:pPr>
            <w:sdt>
              <w:sdtPr>
                <w:id w:val="-459033535"/>
                <w:placeholder>
                  <w:docPart w:val="4879DC2A5F54CF40BA6A9858CC44A231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229345182"/>
            <w:placeholder>
              <w:docPart w:val="9EB62E08BE29EE4AB986499CBD17C3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FCC8919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4906DF" w14:paraId="47B03D5A" w14:textId="77777777" w:rsidTr="002303E3">
        <w:tc>
          <w:tcPr>
            <w:tcW w:w="224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7EDE7079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243454999"/>
            <w:placeholder>
              <w:docPart w:val="502C91F0C5F2304693055D3AD7F7C5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single" w:sz="18" w:space="0" w:color="FFC40C" w:themeColor="accent4"/>
                </w:tcBorders>
              </w:tcPr>
              <w:p w14:paraId="368DD7A1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single" w:sz="18" w:space="0" w:color="FFC40C" w:themeColor="accent4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A96171F" w14:textId="77777777" w:rsidR="00075CBA" w:rsidRDefault="00B133E2">
            <w:pPr>
              <w:spacing w:before="20" w:after="20"/>
            </w:pPr>
            <w:sdt>
              <w:sdtPr>
                <w:id w:val="-965118064"/>
                <w:placeholder>
                  <w:docPart w:val="477DCBA18E219B4A8AF660FDB361297E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926766675"/>
            <w:placeholder>
              <w:docPart w:val="C5898B8817B12D4EB321381BECF8F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B020615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77BA6CA1" w14:textId="77777777" w:rsidTr="0023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4" w:type="dxa"/>
            <w:shd w:val="clear" w:color="auto" w:fill="auto"/>
          </w:tcPr>
          <w:p w14:paraId="4F2E8AEC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-290212469"/>
            <w:placeholder>
              <w:docPart w:val="C571FCBCF62DBB47943F0ADC6067B6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14:paraId="479468C9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384B3D3" w14:textId="77777777" w:rsidR="00075CBA" w:rsidRDefault="00B133E2">
            <w:pPr>
              <w:spacing w:before="20" w:after="20"/>
            </w:pPr>
            <w:sdt>
              <w:sdtPr>
                <w:id w:val="885226362"/>
                <w:placeholder>
                  <w:docPart w:val="B6BDD2B81A9DAB448924F40770DEFB70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600756119"/>
            <w:placeholder>
              <w:docPart w:val="5447E6DFA582DC4DA9258FC524AFB2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4F36019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75CBA" w14:paraId="6748FB50" w14:textId="77777777" w:rsidTr="002303E3">
        <w:trPr>
          <w:trHeight w:val="338"/>
        </w:trPr>
        <w:tc>
          <w:tcPr>
            <w:tcW w:w="2244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45E65C9E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49875007"/>
            <w:placeholder>
              <w:docPart w:val="AC6151EC789CD840B8DE4CE4B9E0A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14:paraId="317BE441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78F056B2" w14:textId="77777777" w:rsidR="00075CBA" w:rsidRDefault="00B133E2">
            <w:pPr>
              <w:spacing w:before="20" w:after="20"/>
            </w:pPr>
            <w:sdt>
              <w:sdtPr>
                <w:id w:val="1639000121"/>
                <w:placeholder>
                  <w:docPart w:val="45BCFB8C537EB04ABBE5383FA05ACD5B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56904824"/>
            <w:placeholder>
              <w:docPart w:val="AFB9BF503F14EC4C9418C12458BAB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373AD6A3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CC4D2C" w14:paraId="754FF912" w14:textId="77777777" w:rsidTr="0023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4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  <w:shd w:val="clear" w:color="auto" w:fill="auto"/>
          </w:tcPr>
          <w:p w14:paraId="6118A2CF" w14:textId="14925099" w:rsidR="00CC4D2C" w:rsidRDefault="00CC4D2C" w:rsidP="00CC4D2C">
            <w:pPr>
              <w:pStyle w:val="Heading1"/>
              <w:spacing w:before="20" w:after="20"/>
              <w:outlineLvl w:val="0"/>
            </w:pPr>
            <w:r>
              <w:t xml:space="preserve">Lodging </w:t>
            </w:r>
          </w:p>
        </w:tc>
        <w:sdt>
          <w:sdtPr>
            <w:id w:val="-805391944"/>
            <w:placeholder>
              <w:docPart w:val="46DB0374C2F42041B74473D34ABBD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single" w:sz="18" w:space="0" w:color="FFC40C" w:themeColor="accent4"/>
                  <w:bottom w:val="single" w:sz="18" w:space="0" w:color="FFC40C" w:themeColor="accent4"/>
                </w:tcBorders>
              </w:tcPr>
              <w:p w14:paraId="092AD0CB" w14:textId="2AC47FE2" w:rsidR="00CC4D2C" w:rsidRDefault="00CC4D2C" w:rsidP="00CC4D2C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single" w:sz="18" w:space="0" w:color="FFC40C" w:themeColor="accent4"/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A98BD4F" w14:textId="0B6D68C4" w:rsidR="00CC4D2C" w:rsidRDefault="00CC4D2C" w:rsidP="00CC4D2C">
            <w:pPr>
              <w:spacing w:before="20" w:after="20"/>
            </w:pPr>
          </w:p>
        </w:tc>
        <w:sdt>
          <w:sdtPr>
            <w:rPr>
              <w:b/>
              <w:color w:val="0E5563" w:themeColor="accent5"/>
            </w:rPr>
            <w:id w:val="1426077938"/>
            <w:placeholder>
              <w:docPart w:val="9AE3EAC420D8A74FA3A1AD92BDA628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0A35710" w14:textId="11A715E8" w:rsidR="00CC4D2C" w:rsidRPr="008A451F" w:rsidRDefault="00CC4D2C" w:rsidP="00CC4D2C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9521F" w14:paraId="2D01145D" w14:textId="77777777" w:rsidTr="002303E3">
        <w:tc>
          <w:tcPr>
            <w:tcW w:w="224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5E86009A" w14:textId="5199732C" w:rsidR="0009521F" w:rsidRDefault="00CC4D2C" w:rsidP="0009521F">
            <w:pPr>
              <w:pStyle w:val="Heading1"/>
              <w:spacing w:before="20" w:after="20"/>
              <w:outlineLvl w:val="0"/>
            </w:pPr>
            <w:r>
              <w:t xml:space="preserve">Excursions  </w:t>
            </w:r>
          </w:p>
        </w:tc>
        <w:sdt>
          <w:sdtPr>
            <w:id w:val="966314094"/>
            <w:placeholder>
              <w:docPart w:val="CDB02FBB6463DE41901F7BA26AD5B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single" w:sz="18" w:space="0" w:color="FFC40C" w:themeColor="accent4"/>
                </w:tcBorders>
              </w:tcPr>
              <w:p w14:paraId="55D1F221" w14:textId="77777777" w:rsidR="0009521F" w:rsidRDefault="0009521F" w:rsidP="0009521F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7242C230" w14:textId="1B24412D" w:rsidR="0009521F" w:rsidRDefault="00B133E2" w:rsidP="0009521F">
            <w:pPr>
              <w:spacing w:before="20" w:after="20"/>
            </w:pPr>
            <w:sdt>
              <w:sdtPr>
                <w:rPr>
                  <w:rStyle w:val="Strong"/>
                </w:rPr>
                <w:id w:val="1320624049"/>
                <w:placeholder>
                  <w:docPart w:val="4D99DD52F0B0954885509E3C28DAE8E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09521F" w:rsidRPr="00FE7B8C">
                  <w:rPr>
                    <w:rStyle w:val="Strong"/>
                  </w:rPr>
                  <w:t>Purpose</w:t>
                </w:r>
              </w:sdtContent>
            </w:sdt>
            <w:r w:rsidR="0009521F">
              <w:t xml:space="preserve"> </w:t>
            </w:r>
          </w:p>
        </w:tc>
        <w:sdt>
          <w:sdtPr>
            <w:rPr>
              <w:b/>
              <w:color w:val="0E5563" w:themeColor="accent5"/>
            </w:rPr>
            <w:id w:val="264124354"/>
            <w:placeholder>
              <w:docPart w:val="907209237EA13D4EA936019E438A8C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0620A25A" w14:textId="77777777" w:rsidR="0009521F" w:rsidRPr="008A451F" w:rsidRDefault="0009521F" w:rsidP="0009521F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9521F" w14:paraId="57063B04" w14:textId="77777777" w:rsidTr="0023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4" w:type="dxa"/>
            <w:shd w:val="clear" w:color="auto" w:fill="auto"/>
          </w:tcPr>
          <w:p w14:paraId="1D76FA12" w14:textId="77777777" w:rsidR="0009521F" w:rsidRDefault="0009521F" w:rsidP="0009521F">
            <w:pPr>
              <w:pStyle w:val="Heading1"/>
              <w:spacing w:before="20" w:after="20"/>
              <w:outlineLvl w:val="0"/>
            </w:pPr>
          </w:p>
        </w:tc>
        <w:sdt>
          <w:sdtPr>
            <w:id w:val="2144157048"/>
            <w:placeholder>
              <w:docPart w:val="B81DEEB8E25EF342BFB1237F3D765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14:paraId="7864468C" w14:textId="77777777" w:rsidR="0009521F" w:rsidRDefault="0009521F" w:rsidP="0009521F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39F36A09" w14:textId="60FE39D2" w:rsidR="0009521F" w:rsidRDefault="00B133E2" w:rsidP="0009521F">
            <w:pPr>
              <w:spacing w:before="20" w:after="20"/>
            </w:pPr>
            <w:sdt>
              <w:sdtPr>
                <w:rPr>
                  <w:rStyle w:val="Strong"/>
                </w:rPr>
                <w:id w:val="992529160"/>
                <w:placeholder>
                  <w:docPart w:val="C2EDF521774FE14EBD08D1D94C8FFDA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09521F" w:rsidRPr="00FE7B8C">
                  <w:rPr>
                    <w:rStyle w:val="Strong"/>
                  </w:rPr>
                  <w:t>Purpose</w:t>
                </w:r>
              </w:sdtContent>
            </w:sdt>
            <w:r w:rsidR="0009521F">
              <w:t xml:space="preserve"> </w:t>
            </w:r>
          </w:p>
        </w:tc>
        <w:sdt>
          <w:sdtPr>
            <w:rPr>
              <w:b/>
              <w:color w:val="0E5563" w:themeColor="accent5"/>
            </w:rPr>
            <w:id w:val="-892885745"/>
            <w:placeholder>
              <w:docPart w:val="312C47C5E2B404449E6F6EB37134AF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4A37BACE" w14:textId="77777777" w:rsidR="0009521F" w:rsidRPr="008A451F" w:rsidRDefault="0009521F" w:rsidP="0009521F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9521F" w14:paraId="201F83DF" w14:textId="77777777" w:rsidTr="002303E3">
        <w:tc>
          <w:tcPr>
            <w:tcW w:w="2244" w:type="dxa"/>
            <w:shd w:val="clear" w:color="auto" w:fill="auto"/>
          </w:tcPr>
          <w:p w14:paraId="2512DB8D" w14:textId="77777777" w:rsidR="0009521F" w:rsidRDefault="0009521F" w:rsidP="0009521F">
            <w:pPr>
              <w:pStyle w:val="Heading1"/>
              <w:spacing w:before="20" w:after="20"/>
              <w:outlineLvl w:val="0"/>
            </w:pPr>
          </w:p>
        </w:tc>
        <w:sdt>
          <w:sdtPr>
            <w:id w:val="1785539276"/>
            <w:placeholder>
              <w:docPart w:val="047B4C43692E774885D2D5D97DEE0F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14:paraId="5F7D748E" w14:textId="77777777" w:rsidR="0009521F" w:rsidRDefault="0009521F" w:rsidP="0009521F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6AED5E99" w14:textId="6FA8D94C" w:rsidR="0009521F" w:rsidRDefault="00B133E2" w:rsidP="0009521F">
            <w:pPr>
              <w:spacing w:before="20" w:after="20"/>
            </w:pPr>
            <w:sdt>
              <w:sdtPr>
                <w:rPr>
                  <w:rStyle w:val="Strong"/>
                </w:rPr>
                <w:id w:val="1235667693"/>
                <w:placeholder>
                  <w:docPart w:val="DB3301E03CC01B43A43AF5F6A8DBF26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09521F" w:rsidRPr="00FE7B8C">
                  <w:rPr>
                    <w:rStyle w:val="Strong"/>
                  </w:rPr>
                  <w:t>Purpose</w:t>
                </w:r>
              </w:sdtContent>
            </w:sdt>
            <w:r w:rsidR="0009521F">
              <w:t xml:space="preserve"> </w:t>
            </w:r>
          </w:p>
        </w:tc>
        <w:sdt>
          <w:sdtPr>
            <w:rPr>
              <w:b/>
              <w:color w:val="0E5563" w:themeColor="accent5"/>
            </w:rPr>
            <w:id w:val="-1902896155"/>
            <w:placeholder>
              <w:docPart w:val="7E2BFE62FA6F0745B6248B75906A13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F530CD1" w14:textId="77777777" w:rsidR="0009521F" w:rsidRPr="008A451F" w:rsidRDefault="0009521F" w:rsidP="0009521F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9521F" w14:paraId="06F96838" w14:textId="77777777" w:rsidTr="0023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412C299" w14:textId="01C7B5CF" w:rsidR="0009521F" w:rsidRDefault="0009521F" w:rsidP="0009521F">
            <w:pPr>
              <w:pStyle w:val="Heading1"/>
              <w:spacing w:before="20" w:after="20"/>
              <w:outlineLvl w:val="0"/>
            </w:pPr>
          </w:p>
        </w:tc>
        <w:sdt>
          <w:sdtPr>
            <w:id w:val="707687363"/>
            <w:placeholder>
              <w:docPart w:val="07B1DC1510FBEB4197F834C4C8BE9B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bottom w:val="single" w:sz="18" w:space="0" w:color="FFC40C" w:themeColor="accent4"/>
                </w:tcBorders>
              </w:tcPr>
              <w:p w14:paraId="0EC05774" w14:textId="77777777" w:rsidR="0009521F" w:rsidRDefault="0009521F" w:rsidP="0009521F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3E7B7F7" w14:textId="37B66663" w:rsidR="0009521F" w:rsidRDefault="00B133E2" w:rsidP="0009521F">
            <w:pPr>
              <w:spacing w:before="20" w:after="20"/>
            </w:pPr>
            <w:sdt>
              <w:sdtPr>
                <w:rPr>
                  <w:rStyle w:val="Strong"/>
                </w:rPr>
                <w:id w:val="-1906915483"/>
                <w:placeholder>
                  <w:docPart w:val="AFE4C6FD40EF4F4CB51296328B04411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09521F" w:rsidRPr="00FE7B8C">
                  <w:rPr>
                    <w:rStyle w:val="Strong"/>
                  </w:rPr>
                  <w:t>Purpose</w:t>
                </w:r>
              </w:sdtContent>
            </w:sdt>
            <w:r w:rsidR="0009521F">
              <w:t xml:space="preserve"> </w:t>
            </w:r>
          </w:p>
        </w:tc>
        <w:sdt>
          <w:sdtPr>
            <w:rPr>
              <w:b/>
              <w:color w:val="0E5563" w:themeColor="accent5"/>
            </w:rPr>
            <w:id w:val="413586673"/>
            <w:placeholder>
              <w:docPart w:val="6311FDA870E97946AC3ABA8D422025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B892265" w14:textId="77777777" w:rsidR="0009521F" w:rsidRPr="008A451F" w:rsidRDefault="0009521F" w:rsidP="0009521F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9521F" w14:paraId="0B137634" w14:textId="77777777" w:rsidTr="002303E3">
        <w:tc>
          <w:tcPr>
            <w:tcW w:w="224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291FD2A2" w14:textId="57377A11" w:rsidR="0009521F" w:rsidRDefault="00CC4D2C" w:rsidP="0009521F">
            <w:pPr>
              <w:pStyle w:val="Heading1"/>
              <w:spacing w:before="20" w:after="20"/>
              <w:outlineLvl w:val="0"/>
            </w:pPr>
            <w:r>
              <w:t xml:space="preserve">Other </w:t>
            </w:r>
          </w:p>
        </w:tc>
        <w:sdt>
          <w:sdtPr>
            <w:id w:val="1321699830"/>
            <w:placeholder>
              <w:docPart w:val="5317B318AEF4A04281E3D8527ABE55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single" w:sz="18" w:space="0" w:color="FFC40C" w:themeColor="accent4"/>
                </w:tcBorders>
              </w:tcPr>
              <w:p w14:paraId="44E063B9" w14:textId="77777777" w:rsidR="0009521F" w:rsidRDefault="0009521F" w:rsidP="0009521F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6F5E85FF" w14:textId="2CE2C204" w:rsidR="0009521F" w:rsidRDefault="0009521F" w:rsidP="0009521F">
            <w:pPr>
              <w:spacing w:before="20" w:after="20"/>
            </w:pPr>
          </w:p>
        </w:tc>
        <w:sdt>
          <w:sdtPr>
            <w:rPr>
              <w:b/>
              <w:color w:val="0E5563" w:themeColor="accent5"/>
            </w:rPr>
            <w:id w:val="-1652055915"/>
            <w:placeholder>
              <w:docPart w:val="429A7DB26CDC874A946BCB814BEE7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8478704" w14:textId="77777777" w:rsidR="0009521F" w:rsidRPr="008A451F" w:rsidRDefault="0009521F" w:rsidP="0009521F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9521F" w14:paraId="45FCBA9E" w14:textId="77777777" w:rsidTr="0023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4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4AA62E4" w14:textId="7078784A" w:rsidR="0009521F" w:rsidRDefault="0009521F" w:rsidP="0009521F">
            <w:pPr>
              <w:pStyle w:val="Heading1"/>
              <w:spacing w:before="20" w:after="20"/>
              <w:outlineLvl w:val="0"/>
            </w:pPr>
          </w:p>
        </w:tc>
        <w:sdt>
          <w:sdtPr>
            <w:id w:val="-92171423"/>
            <w:placeholder>
              <w:docPart w:val="8B87922FAE30964780043D93EFD79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bottom w:val="single" w:sz="18" w:space="0" w:color="FFC40C" w:themeColor="accent4"/>
                </w:tcBorders>
              </w:tcPr>
              <w:p w14:paraId="17A06892" w14:textId="77777777" w:rsidR="0009521F" w:rsidRDefault="0009521F" w:rsidP="0009521F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FD8752A" w14:textId="28808CCA" w:rsidR="0009521F" w:rsidRDefault="0009521F" w:rsidP="0009521F">
            <w:pPr>
              <w:spacing w:before="20" w:after="20"/>
            </w:pPr>
          </w:p>
        </w:tc>
        <w:sdt>
          <w:sdtPr>
            <w:rPr>
              <w:b/>
              <w:color w:val="0E5563" w:themeColor="accent5"/>
            </w:rPr>
            <w:id w:val="-778558515"/>
            <w:placeholder>
              <w:docPart w:val="FF406F0C33FCF148B00A1FD11B27E6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E13BB14" w14:textId="77777777" w:rsidR="0009521F" w:rsidRPr="008A451F" w:rsidRDefault="0009521F" w:rsidP="0009521F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9521F" w14:paraId="40C7FED7" w14:textId="77777777" w:rsidTr="002303E3">
        <w:tc>
          <w:tcPr>
            <w:tcW w:w="2244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0B901CC3" w14:textId="5A99C390" w:rsidR="0009521F" w:rsidRDefault="0009521F" w:rsidP="0009521F">
            <w:pPr>
              <w:pStyle w:val="Heading1"/>
              <w:spacing w:before="20" w:after="20"/>
              <w:outlineLvl w:val="0"/>
            </w:pPr>
            <w:r>
              <w:t xml:space="preserve">MISC. </w:t>
            </w:r>
          </w:p>
        </w:tc>
        <w:sdt>
          <w:sdtPr>
            <w:id w:val="1402803960"/>
            <w:placeholder>
              <w:docPart w:val="591AF423D8F4594C8C8038629D1C07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single" w:sz="18" w:space="0" w:color="FFC40C" w:themeColor="accent4"/>
                </w:tcBorders>
              </w:tcPr>
              <w:p w14:paraId="32AC24C1" w14:textId="77777777" w:rsidR="0009521F" w:rsidRDefault="0009521F" w:rsidP="0009521F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10AD7A2" w14:textId="28E89776" w:rsidR="0009521F" w:rsidRDefault="0009521F" w:rsidP="0009521F">
            <w:pPr>
              <w:spacing w:before="20" w:after="20"/>
            </w:pPr>
          </w:p>
        </w:tc>
        <w:sdt>
          <w:sdtPr>
            <w:rPr>
              <w:b/>
              <w:color w:val="0E5563" w:themeColor="accent5"/>
            </w:rPr>
            <w:id w:val="-1860119224"/>
            <w:placeholder>
              <w:docPart w:val="94B7B0727D263B4A8988096ACF7E21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7FF1B52" w14:textId="77777777" w:rsidR="0009521F" w:rsidRPr="008A451F" w:rsidRDefault="0009521F" w:rsidP="0009521F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9521F" w14:paraId="103069F5" w14:textId="77777777" w:rsidTr="0023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4" w:type="dxa"/>
            <w:shd w:val="clear" w:color="auto" w:fill="auto"/>
          </w:tcPr>
          <w:p w14:paraId="53886714" w14:textId="77777777" w:rsidR="0009521F" w:rsidRDefault="0009521F" w:rsidP="0009521F">
            <w:pPr>
              <w:pStyle w:val="Heading1"/>
              <w:spacing w:before="20" w:after="20"/>
              <w:outlineLvl w:val="0"/>
            </w:pPr>
          </w:p>
        </w:tc>
        <w:sdt>
          <w:sdtPr>
            <w:id w:val="2000609510"/>
            <w:placeholder>
              <w:docPart w:val="70DE6477F82FCE48B0F443E3E3AE0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14:paraId="32E75677" w14:textId="77777777" w:rsidR="0009521F" w:rsidRDefault="0009521F" w:rsidP="0009521F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6FECD1CB" w14:textId="7158B5FE" w:rsidR="0009521F" w:rsidRDefault="0009521F" w:rsidP="0009521F">
            <w:pPr>
              <w:spacing w:before="20" w:after="20"/>
            </w:pPr>
          </w:p>
        </w:tc>
        <w:sdt>
          <w:sdtPr>
            <w:rPr>
              <w:b/>
              <w:color w:val="0E5563" w:themeColor="accent5"/>
            </w:rPr>
            <w:id w:val="1469243606"/>
            <w:placeholder>
              <w:docPart w:val="6141FACD5813E74B8BDB323F7A64E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6B394C49" w14:textId="77777777" w:rsidR="0009521F" w:rsidRPr="008A451F" w:rsidRDefault="0009521F" w:rsidP="0009521F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9521F" w14:paraId="6DABAB0D" w14:textId="77777777" w:rsidTr="002303E3">
        <w:tc>
          <w:tcPr>
            <w:tcW w:w="2244" w:type="dxa"/>
            <w:shd w:val="clear" w:color="auto" w:fill="auto"/>
          </w:tcPr>
          <w:p w14:paraId="2C5DA2F6" w14:textId="77777777" w:rsidR="0009521F" w:rsidRDefault="0009521F" w:rsidP="0009521F">
            <w:pPr>
              <w:pStyle w:val="Heading1"/>
              <w:spacing w:before="20" w:after="20"/>
              <w:outlineLvl w:val="0"/>
            </w:pPr>
          </w:p>
        </w:tc>
        <w:sdt>
          <w:sdtPr>
            <w:id w:val="851301312"/>
            <w:placeholder>
              <w:docPart w:val="CDA4D1EF4660C549A2F7874A497C5F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14:paraId="1F4191BC" w14:textId="77777777" w:rsidR="0009521F" w:rsidRDefault="0009521F" w:rsidP="0009521F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31808F06" w14:textId="71FE15C5" w:rsidR="0009521F" w:rsidRDefault="0009521F" w:rsidP="0009521F">
            <w:pPr>
              <w:spacing w:before="20" w:after="20"/>
            </w:pPr>
          </w:p>
        </w:tc>
        <w:sdt>
          <w:sdtPr>
            <w:rPr>
              <w:b/>
              <w:color w:val="0E5563" w:themeColor="accent5"/>
            </w:rPr>
            <w:id w:val="1866483390"/>
            <w:placeholder>
              <w:docPart w:val="BD0FCA500BFCB241BFFD207C4882D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BFB95B9" w14:textId="77777777" w:rsidR="0009521F" w:rsidRPr="008A451F" w:rsidRDefault="0009521F" w:rsidP="0009521F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2C5C54" w14:paraId="0FACE42A" w14:textId="77777777" w:rsidTr="0023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4" w:type="dxa"/>
            <w:shd w:val="clear" w:color="auto" w:fill="auto"/>
          </w:tcPr>
          <w:p w14:paraId="688DF9CC" w14:textId="77777777" w:rsidR="002C5C54" w:rsidRDefault="002C5C54" w:rsidP="0009521F">
            <w:pPr>
              <w:pStyle w:val="Heading1"/>
              <w:outlineLvl w:val="0"/>
            </w:pPr>
          </w:p>
        </w:tc>
        <w:tc>
          <w:tcPr>
            <w:tcW w:w="1674" w:type="dxa"/>
            <w:shd w:val="clear" w:color="auto" w:fill="auto"/>
          </w:tcPr>
          <w:p w14:paraId="29B4F70E" w14:textId="77777777" w:rsidR="002C5C54" w:rsidRDefault="002C5C54" w:rsidP="0009521F"/>
        </w:tc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1E7695CD" w14:textId="422A3641" w:rsidR="002C5C54" w:rsidRDefault="002C5C54" w:rsidP="0009521F">
            <w:pPr>
              <w:pStyle w:val="Heading2"/>
              <w:outlineLvl w:val="1"/>
            </w:pPr>
            <w:r>
              <w:t>Total in international currency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465D986A" w14:textId="69E9A551" w:rsidR="002C5C54" w:rsidRDefault="002C5C54" w:rsidP="0009521F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 xml:space="preserve">Amount </w:t>
            </w:r>
          </w:p>
        </w:tc>
      </w:tr>
      <w:tr w:rsidR="0009521F" w14:paraId="6EA221A3" w14:textId="77777777" w:rsidTr="002303E3">
        <w:tc>
          <w:tcPr>
            <w:tcW w:w="2244" w:type="dxa"/>
            <w:shd w:val="clear" w:color="auto" w:fill="auto"/>
          </w:tcPr>
          <w:p w14:paraId="6DCE118C" w14:textId="77777777" w:rsidR="0009521F" w:rsidRDefault="0009521F" w:rsidP="0009521F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  <w:shd w:val="clear" w:color="auto" w:fill="auto"/>
          </w:tcPr>
          <w:p w14:paraId="15842392" w14:textId="77777777" w:rsidR="0009521F" w:rsidRDefault="0009521F" w:rsidP="0009521F">
            <w:pPr>
              <w:spacing w:before="20" w:after="20"/>
            </w:pPr>
          </w:p>
        </w:tc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09554753" w14:textId="408CA5C3" w:rsidR="0009521F" w:rsidRDefault="002C5C54" w:rsidP="0009521F">
            <w:pPr>
              <w:pStyle w:val="Heading2"/>
              <w:spacing w:before="20" w:after="20"/>
              <w:outlineLvl w:val="1"/>
            </w:pPr>
            <w:r>
              <w:t xml:space="preserve">Total </w:t>
            </w:r>
            <w:r w:rsidR="006F065B">
              <w:t xml:space="preserve">converted </w:t>
            </w:r>
            <w:r>
              <w:t>into</w:t>
            </w:r>
            <w:r w:rsidR="006F065B">
              <w:t xml:space="preserve"> </w:t>
            </w:r>
            <w:r>
              <w:t>USD</w:t>
            </w:r>
            <w:r w:rsidR="006F065B">
              <w:t xml:space="preserve">   </w:t>
            </w:r>
          </w:p>
        </w:tc>
        <w:sdt>
          <w:sdtPr>
            <w:rPr>
              <w:b/>
              <w:color w:val="0E5563" w:themeColor="accent5"/>
            </w:rPr>
            <w:id w:val="208086289"/>
            <w:placeholder>
              <w:docPart w:val="19328F34AE4A854D9A0ABB2F8BE5D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279DDFDE" w14:textId="77777777" w:rsidR="0009521F" w:rsidRPr="008A451F" w:rsidRDefault="0009521F" w:rsidP="0009521F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09521F" w14:paraId="6ACF478A" w14:textId="77777777" w:rsidTr="002303E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02" w:type="dxa"/>
        </w:trPr>
        <w:tc>
          <w:tcPr>
            <w:tcW w:w="2244" w:type="dxa"/>
            <w:shd w:val="clear" w:color="auto" w:fill="auto"/>
          </w:tcPr>
          <w:p w14:paraId="5CF149D2" w14:textId="77777777" w:rsidR="0009521F" w:rsidRDefault="0009521F" w:rsidP="0009521F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  <w:shd w:val="clear" w:color="auto" w:fill="auto"/>
          </w:tcPr>
          <w:p w14:paraId="2FA9F4CD" w14:textId="77777777" w:rsidR="0009521F" w:rsidRDefault="0009521F" w:rsidP="0009521F">
            <w:pPr>
              <w:spacing w:before="20" w:after="20"/>
            </w:pPr>
          </w:p>
        </w:tc>
      </w:tr>
    </w:tbl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7920"/>
        <w:gridCol w:w="476"/>
        <w:gridCol w:w="3089"/>
      </w:tblGrid>
      <w:tr w:rsidR="00CA0EC2" w:rsidRPr="00163B26" w14:paraId="3B1AFAD5" w14:textId="77777777" w:rsidTr="5129F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7920" w:type="dxa"/>
            <w:tcBorders>
              <w:bottom w:val="single" w:sz="18" w:space="0" w:color="FFC40C" w:themeColor="accent4"/>
            </w:tcBorders>
          </w:tcPr>
          <w:p w14:paraId="428A7C94" w14:textId="390BBC1E" w:rsidR="00CA0EC2" w:rsidRDefault="00CA0EC2">
            <w:pPr>
              <w:rPr>
                <w:bCs w:val="0"/>
                <w:color w:val="0E5563" w:themeColor="accent5"/>
              </w:rPr>
            </w:pPr>
          </w:p>
          <w:p w14:paraId="3A941B6C" w14:textId="6DF09B80" w:rsidR="002303E3" w:rsidRPr="00537A46" w:rsidRDefault="002303E3">
            <w:pPr>
              <w:rPr>
                <w:b w:val="0"/>
                <w:color w:val="0E5563" w:themeColor="accent5"/>
              </w:rPr>
            </w:pPr>
          </w:p>
        </w:tc>
        <w:tc>
          <w:tcPr>
            <w:tcW w:w="476" w:type="dxa"/>
          </w:tcPr>
          <w:p w14:paraId="5EECCBB5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3D4FD7EA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</w:tr>
      <w:tr w:rsidR="00163B26" w:rsidRPr="00163B26" w14:paraId="7202B8B0" w14:textId="77777777" w:rsidTr="5129FC8C">
        <w:trPr>
          <w:trHeight w:val="75"/>
        </w:trPr>
        <w:tc>
          <w:tcPr>
            <w:tcW w:w="7920" w:type="dxa"/>
            <w:tcBorders>
              <w:top w:val="single" w:sz="18" w:space="0" w:color="FFC40C" w:themeColor="accent4"/>
            </w:tcBorders>
          </w:tcPr>
          <w:p w14:paraId="15159A85" w14:textId="77777777" w:rsidR="00075CBA" w:rsidRPr="00537A46" w:rsidRDefault="00B133E2">
            <w:pPr>
              <w:spacing w:before="20" w:after="20"/>
              <w:rPr>
                <w:b/>
                <w:color w:val="0E5563" w:themeColor="accent5"/>
              </w:rPr>
            </w:pPr>
            <w:sdt>
              <w:sdtPr>
                <w:rPr>
                  <w:b/>
                  <w:color w:val="0E5563" w:themeColor="accent5"/>
                </w:rPr>
                <w:id w:val="2123577449"/>
                <w:placeholder>
                  <w:docPart w:val="B483B4BE4A9E1048835355611BA1800D"/>
                </w:placeholder>
                <w:temporary/>
                <w:showingPlcHdr/>
                <w15:appearance w15:val="hidden"/>
              </w:sdtPr>
              <w:sdtEndPr/>
              <w:sdtContent>
                <w:r w:rsidR="005C175A" w:rsidRPr="00537A46">
                  <w:rPr>
                    <w:b/>
                    <w:color w:val="0E5563" w:themeColor="accent5"/>
                  </w:rPr>
                  <w:t>Signature</w:t>
                </w:r>
              </w:sdtContent>
            </w:sdt>
          </w:p>
        </w:tc>
        <w:tc>
          <w:tcPr>
            <w:tcW w:w="476" w:type="dxa"/>
            <w:tcBorders>
              <w:top w:val="single" w:sz="18" w:space="0" w:color="FFFFFF" w:themeColor="background1"/>
            </w:tcBorders>
          </w:tcPr>
          <w:p w14:paraId="78D58B52" w14:textId="77777777" w:rsidR="00075CBA" w:rsidRPr="00537A46" w:rsidRDefault="00075CBA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1003817362"/>
            <w:placeholder>
              <w:docPart w:val="AE30D46ADA6F1543AD95A4FABB663A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14:paraId="334ED308" w14:textId="77777777" w:rsidR="00075CBA" w:rsidRPr="00537A46" w:rsidRDefault="004F1DE0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</w:tbl>
    <w:p w14:paraId="6D742F85" w14:textId="77777777" w:rsidR="005C175A" w:rsidRPr="00163B26" w:rsidRDefault="005C175A" w:rsidP="00CA0EC2">
      <w:pPr>
        <w:rPr>
          <w:b/>
          <w:color w:val="355D7E" w:themeColor="accent2" w:themeShade="80"/>
        </w:rPr>
      </w:pPr>
    </w:p>
    <w:sectPr w:rsidR="005C175A" w:rsidRPr="00163B26" w:rsidSect="00163B26">
      <w:footerReference w:type="default" r:id="rId6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0F9B" w14:textId="77777777" w:rsidR="00FC4269" w:rsidRDefault="00FC4269">
      <w:pPr>
        <w:spacing w:before="0" w:after="0"/>
      </w:pPr>
      <w:r>
        <w:separator/>
      </w:r>
    </w:p>
  </w:endnote>
  <w:endnote w:type="continuationSeparator" w:id="0">
    <w:p w14:paraId="16ED1672" w14:textId="77777777" w:rsidR="00FC4269" w:rsidRDefault="00FC42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1F081" w14:textId="77777777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99C2" w14:textId="77777777" w:rsidR="00FC4269" w:rsidRDefault="00FC4269">
      <w:pPr>
        <w:spacing w:before="0" w:after="0"/>
      </w:pPr>
      <w:r>
        <w:separator/>
      </w:r>
    </w:p>
  </w:footnote>
  <w:footnote w:type="continuationSeparator" w:id="0">
    <w:p w14:paraId="7E1D4879" w14:textId="77777777" w:rsidR="00FC4269" w:rsidRDefault="00FC426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43"/>
    <w:rsid w:val="00035876"/>
    <w:rsid w:val="00075CBA"/>
    <w:rsid w:val="0009521F"/>
    <w:rsid w:val="00101D55"/>
    <w:rsid w:val="00163B26"/>
    <w:rsid w:val="001B6795"/>
    <w:rsid w:val="002303E3"/>
    <w:rsid w:val="002640A9"/>
    <w:rsid w:val="002B5AFF"/>
    <w:rsid w:val="002C5C54"/>
    <w:rsid w:val="00377646"/>
    <w:rsid w:val="00397370"/>
    <w:rsid w:val="0044542A"/>
    <w:rsid w:val="004906DF"/>
    <w:rsid w:val="004F1DE0"/>
    <w:rsid w:val="00537A46"/>
    <w:rsid w:val="00546F94"/>
    <w:rsid w:val="005C175A"/>
    <w:rsid w:val="00611CAA"/>
    <w:rsid w:val="00697399"/>
    <w:rsid w:val="006A785E"/>
    <w:rsid w:val="006D24C9"/>
    <w:rsid w:val="006E1920"/>
    <w:rsid w:val="006F065B"/>
    <w:rsid w:val="0073288E"/>
    <w:rsid w:val="007523E7"/>
    <w:rsid w:val="00806D1D"/>
    <w:rsid w:val="008A451F"/>
    <w:rsid w:val="008C4630"/>
    <w:rsid w:val="008C7BD4"/>
    <w:rsid w:val="00930E01"/>
    <w:rsid w:val="00954CD4"/>
    <w:rsid w:val="009F3282"/>
    <w:rsid w:val="00A1454D"/>
    <w:rsid w:val="00A500C8"/>
    <w:rsid w:val="00AE739E"/>
    <w:rsid w:val="00B133E2"/>
    <w:rsid w:val="00BA538E"/>
    <w:rsid w:val="00BB3541"/>
    <w:rsid w:val="00C70243"/>
    <w:rsid w:val="00CA0EC2"/>
    <w:rsid w:val="00CB6CFB"/>
    <w:rsid w:val="00CC2557"/>
    <w:rsid w:val="00CC4D2C"/>
    <w:rsid w:val="00D53C59"/>
    <w:rsid w:val="00DC151E"/>
    <w:rsid w:val="00DD0896"/>
    <w:rsid w:val="00DF2A0E"/>
    <w:rsid w:val="00F017D8"/>
    <w:rsid w:val="00F10211"/>
    <w:rsid w:val="00F25A5C"/>
    <w:rsid w:val="00F76E23"/>
    <w:rsid w:val="00F87232"/>
    <w:rsid w:val="00FC4269"/>
    <w:rsid w:val="00FE7B8C"/>
    <w:rsid w:val="03320EA0"/>
    <w:rsid w:val="1CB7C13D"/>
    <w:rsid w:val="220E3B58"/>
    <w:rsid w:val="408D77B4"/>
    <w:rsid w:val="5129F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14D85"/>
  <w15:chartTrackingRefBased/>
  <w15:docId w15:val="{2A59024F-7D80-F14C-A533-B57DCD3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03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C7B6BD5C2BD346AD0376724480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2BE-E61D-1E43-B982-E719E40F76C8}"/>
      </w:docPartPr>
      <w:docPartBody>
        <w:p w:rsidR="00BA15BB" w:rsidRDefault="00377646">
          <w:pPr>
            <w:pStyle w:val="4DC7B6BD5C2BD346AD03767244807A99"/>
          </w:pPr>
          <w:r>
            <w:t>Name</w:t>
          </w:r>
        </w:p>
      </w:docPartBody>
    </w:docPart>
    <w:docPart>
      <w:docPartPr>
        <w:name w:val="6CCDEAC0C767CE4D9678BCED4FC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37A5-BCBB-6442-A6EE-441A60D33448}"/>
      </w:docPartPr>
      <w:docPartBody>
        <w:p w:rsidR="00BA15BB" w:rsidRDefault="00377646">
          <w:pPr>
            <w:pStyle w:val="6CCDEAC0C767CE4D9678BCED4FCB4620"/>
          </w:pPr>
          <w:r>
            <w:t>Email</w:t>
          </w:r>
        </w:p>
      </w:docPartBody>
    </w:docPart>
    <w:docPart>
      <w:docPartPr>
        <w:name w:val="2BD55CD924EC894C9C6A5D2E7B79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96FE-2B0B-1641-A788-48DDCC9092FE}"/>
      </w:docPartPr>
      <w:docPartBody>
        <w:p w:rsidR="00BA15BB" w:rsidRDefault="00377646">
          <w:pPr>
            <w:pStyle w:val="2BD55CD924EC894C9C6A5D2E7B79185E"/>
          </w:pPr>
          <w:r>
            <w:t>Expenses</w:t>
          </w:r>
        </w:p>
      </w:docPartBody>
    </w:docPart>
    <w:docPart>
      <w:docPartPr>
        <w:name w:val="49FCBDD60ABD8746B0E0E51EB93C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CCBD-ECD0-4644-81F1-B8DD25DA631E}"/>
      </w:docPartPr>
      <w:docPartBody>
        <w:p w:rsidR="00BA15BB" w:rsidRDefault="00377646">
          <w:pPr>
            <w:pStyle w:val="49FCBDD60ABD8746B0E0E51EB93C7A71"/>
          </w:pPr>
          <w:r w:rsidRPr="00F25A5C">
            <w:t>Category</w:t>
          </w:r>
        </w:p>
      </w:docPartBody>
    </w:docPart>
    <w:docPart>
      <w:docPartPr>
        <w:name w:val="45712F3EBD687047BEFC87A76098E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3DAB-01C1-C248-9ED1-95EF1932FBE3}"/>
      </w:docPartPr>
      <w:docPartBody>
        <w:p w:rsidR="00BA15BB" w:rsidRDefault="00377646">
          <w:pPr>
            <w:pStyle w:val="45712F3EBD687047BEFC87A76098E767"/>
          </w:pPr>
          <w:r>
            <w:t>Dates</w:t>
          </w:r>
        </w:p>
      </w:docPartBody>
    </w:docPart>
    <w:docPart>
      <w:docPartPr>
        <w:name w:val="ED53003AC59E8F4D8AD4DB5578B2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2B61-551D-F646-8F7A-79E3A531B6E6}"/>
      </w:docPartPr>
      <w:docPartBody>
        <w:p w:rsidR="00BA15BB" w:rsidRDefault="00377646">
          <w:pPr>
            <w:pStyle w:val="ED53003AC59E8F4D8AD4DB5578B2B6D2"/>
          </w:pPr>
          <w:r>
            <w:t>Details</w:t>
          </w:r>
        </w:p>
      </w:docPartBody>
    </w:docPart>
    <w:docPart>
      <w:docPartPr>
        <w:name w:val="515D6A9A054EF74EA7E5BF333C83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E6B-26AF-F543-9FB6-0E96248A52EF}"/>
      </w:docPartPr>
      <w:docPartBody>
        <w:p w:rsidR="00BA15BB" w:rsidRDefault="00377646">
          <w:pPr>
            <w:pStyle w:val="515D6A9A054EF74EA7E5BF333C837561"/>
          </w:pPr>
          <w:r>
            <w:t>Amount</w:t>
          </w:r>
        </w:p>
      </w:docPartBody>
    </w:docPart>
    <w:docPart>
      <w:docPartPr>
        <w:name w:val="88783FE5391ADC4E8A16B08503BE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AABF-4F23-DD4B-BBC5-A2EC048E1A90}"/>
      </w:docPartPr>
      <w:docPartBody>
        <w:p w:rsidR="00BA15BB" w:rsidRDefault="00377646">
          <w:pPr>
            <w:pStyle w:val="88783FE5391ADC4E8A16B08503BE1E0C"/>
          </w:pPr>
          <w:r>
            <w:t>Transportation</w:t>
          </w:r>
        </w:p>
      </w:docPartBody>
    </w:docPart>
    <w:docPart>
      <w:docPartPr>
        <w:name w:val="13861BFCD71A2C40B7E68AC69C17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DFB3-1200-7841-92B6-C454323794CE}"/>
      </w:docPartPr>
      <w:docPartBody>
        <w:p w:rsidR="00BA15BB" w:rsidRDefault="00377646">
          <w:pPr>
            <w:pStyle w:val="13861BFCD71A2C40B7E68AC69C173089"/>
          </w:pPr>
          <w:r>
            <w:t>Date</w:t>
          </w:r>
        </w:p>
      </w:docPartBody>
    </w:docPart>
    <w:docPart>
      <w:docPartPr>
        <w:name w:val="4879DC2A5F54CF40BA6A9858CC44A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AA0F-C75F-444B-BFDA-F6BBE18E6568}"/>
      </w:docPartPr>
      <w:docPartBody>
        <w:p w:rsidR="00BA15BB" w:rsidRDefault="00377646">
          <w:pPr>
            <w:pStyle w:val="4879DC2A5F54CF40BA6A9858CC44A231"/>
          </w:pPr>
          <w:r>
            <w:t>Air | Parking | Rental car | Taxi | Other | Item not listed</w:t>
          </w:r>
        </w:p>
      </w:docPartBody>
    </w:docPart>
    <w:docPart>
      <w:docPartPr>
        <w:name w:val="9EB62E08BE29EE4AB986499CBD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9AD9-8DFE-7D40-86C2-AA3C8BB4B07A}"/>
      </w:docPartPr>
      <w:docPartBody>
        <w:p w:rsidR="00BA15BB" w:rsidRDefault="00377646">
          <w:pPr>
            <w:pStyle w:val="9EB62E08BE29EE4AB986499CBD17C3F4"/>
          </w:pPr>
          <w:r>
            <w:t>Amount</w:t>
          </w:r>
        </w:p>
      </w:docPartBody>
    </w:docPart>
    <w:docPart>
      <w:docPartPr>
        <w:name w:val="502C91F0C5F2304693055D3AD7F7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8324-FCD9-F242-AC76-3DF8B8C4BB03}"/>
      </w:docPartPr>
      <w:docPartBody>
        <w:p w:rsidR="00BA15BB" w:rsidRDefault="00377646">
          <w:pPr>
            <w:pStyle w:val="502C91F0C5F2304693055D3AD7F7C500"/>
          </w:pPr>
          <w:r>
            <w:t>Date</w:t>
          </w:r>
        </w:p>
      </w:docPartBody>
    </w:docPart>
    <w:docPart>
      <w:docPartPr>
        <w:name w:val="477DCBA18E219B4A8AF660FDB361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1E98-1F23-3646-9157-334DC8A86D66}"/>
      </w:docPartPr>
      <w:docPartBody>
        <w:p w:rsidR="00BA15BB" w:rsidRDefault="00377646">
          <w:pPr>
            <w:pStyle w:val="477DCBA18E219B4A8AF660FDB361297E"/>
          </w:pPr>
          <w:r>
            <w:t>Air | Parking | Rental car | Taxi | Other | Item not listed</w:t>
          </w:r>
        </w:p>
      </w:docPartBody>
    </w:docPart>
    <w:docPart>
      <w:docPartPr>
        <w:name w:val="C5898B8817B12D4EB321381BECF8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2AF8-C3AD-8944-B925-162281D838A4}"/>
      </w:docPartPr>
      <w:docPartBody>
        <w:p w:rsidR="00BA15BB" w:rsidRDefault="00377646">
          <w:pPr>
            <w:pStyle w:val="C5898B8817B12D4EB321381BECF8F1BD"/>
          </w:pPr>
          <w:r>
            <w:t>Amount</w:t>
          </w:r>
        </w:p>
      </w:docPartBody>
    </w:docPart>
    <w:docPart>
      <w:docPartPr>
        <w:name w:val="C571FCBCF62DBB47943F0ADC6067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BA4F-A3F8-A04E-9FB4-4B5C6EDDFEB1}"/>
      </w:docPartPr>
      <w:docPartBody>
        <w:p w:rsidR="00BA15BB" w:rsidRDefault="00377646">
          <w:pPr>
            <w:pStyle w:val="C571FCBCF62DBB47943F0ADC6067B6C8"/>
          </w:pPr>
          <w:r>
            <w:t>Date</w:t>
          </w:r>
        </w:p>
      </w:docPartBody>
    </w:docPart>
    <w:docPart>
      <w:docPartPr>
        <w:name w:val="B6BDD2B81A9DAB448924F40770DE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1395-FA3E-6F4D-A326-BC3987269CA4}"/>
      </w:docPartPr>
      <w:docPartBody>
        <w:p w:rsidR="00BA15BB" w:rsidRDefault="00377646">
          <w:pPr>
            <w:pStyle w:val="B6BDD2B81A9DAB448924F40770DEFB70"/>
          </w:pPr>
          <w:r>
            <w:t>Air | Parking | Rental car | Taxi | Other | Item not listed</w:t>
          </w:r>
        </w:p>
      </w:docPartBody>
    </w:docPart>
    <w:docPart>
      <w:docPartPr>
        <w:name w:val="5447E6DFA582DC4DA9258FC524AF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C265-9B92-5043-9501-B2ED6EFE3722}"/>
      </w:docPartPr>
      <w:docPartBody>
        <w:p w:rsidR="00BA15BB" w:rsidRDefault="00377646">
          <w:pPr>
            <w:pStyle w:val="5447E6DFA582DC4DA9258FC524AFB22F"/>
          </w:pPr>
          <w:r>
            <w:t>Amount</w:t>
          </w:r>
        </w:p>
      </w:docPartBody>
    </w:docPart>
    <w:docPart>
      <w:docPartPr>
        <w:name w:val="AC6151EC789CD840B8DE4CE4B9E0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C50C-EB2D-4241-A301-E3579E18B4ED}"/>
      </w:docPartPr>
      <w:docPartBody>
        <w:p w:rsidR="00BA15BB" w:rsidRDefault="00377646">
          <w:pPr>
            <w:pStyle w:val="AC6151EC789CD840B8DE4CE4B9E0AD20"/>
          </w:pPr>
          <w:r>
            <w:t>Date</w:t>
          </w:r>
        </w:p>
      </w:docPartBody>
    </w:docPart>
    <w:docPart>
      <w:docPartPr>
        <w:name w:val="45BCFB8C537EB04ABBE5383FA05A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9E3A-6060-9A41-B3FE-153EFAC748CC}"/>
      </w:docPartPr>
      <w:docPartBody>
        <w:p w:rsidR="00BA15BB" w:rsidRDefault="00377646">
          <w:pPr>
            <w:pStyle w:val="45BCFB8C537EB04ABBE5383FA05ACD5B"/>
          </w:pPr>
          <w:r>
            <w:t>Air | Parking | Rental car | Taxi | Other | Item not listed</w:t>
          </w:r>
        </w:p>
      </w:docPartBody>
    </w:docPart>
    <w:docPart>
      <w:docPartPr>
        <w:name w:val="AFB9BF503F14EC4C9418C12458BA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7577-8B1A-104B-8749-ECE348045EFF}"/>
      </w:docPartPr>
      <w:docPartBody>
        <w:p w:rsidR="00BA15BB" w:rsidRDefault="00377646">
          <w:pPr>
            <w:pStyle w:val="AFB9BF503F14EC4C9418C12458BAB807"/>
          </w:pPr>
          <w:r>
            <w:t>Amount</w:t>
          </w:r>
        </w:p>
      </w:docPartBody>
    </w:docPart>
    <w:docPart>
      <w:docPartPr>
        <w:name w:val="B483B4BE4A9E1048835355611BA1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074D-80AD-4D49-A40B-B38FC0E0E449}"/>
      </w:docPartPr>
      <w:docPartBody>
        <w:p w:rsidR="00BA15BB" w:rsidRDefault="00377646">
          <w:pPr>
            <w:pStyle w:val="B483B4BE4A9E1048835355611BA1800D"/>
          </w:pPr>
          <w:r>
            <w:t>Signature</w:t>
          </w:r>
        </w:p>
      </w:docPartBody>
    </w:docPart>
    <w:docPart>
      <w:docPartPr>
        <w:name w:val="AE30D46ADA6F1543AD95A4FABB66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4EB9-2D77-D844-A067-B1BB1E447385}"/>
      </w:docPartPr>
      <w:docPartBody>
        <w:p w:rsidR="00BA15BB" w:rsidRDefault="00377646">
          <w:pPr>
            <w:pStyle w:val="AE30D46ADA6F1543AD95A4FABB663A16"/>
          </w:pPr>
          <w:r>
            <w:t>Date</w:t>
          </w:r>
        </w:p>
      </w:docPartBody>
    </w:docPart>
    <w:docPart>
      <w:docPartPr>
        <w:name w:val="CDB02FBB6463DE41901F7BA26AD5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1632-D479-D541-86E3-415CE1193092}"/>
      </w:docPartPr>
      <w:docPartBody>
        <w:p w:rsidR="00BA15BB" w:rsidRDefault="00A500C8" w:rsidP="00A500C8">
          <w:pPr>
            <w:pStyle w:val="CDB02FBB6463DE41901F7BA26AD5B0E9"/>
          </w:pPr>
          <w:r>
            <w:t>Date</w:t>
          </w:r>
        </w:p>
      </w:docPartBody>
    </w:docPart>
    <w:docPart>
      <w:docPartPr>
        <w:name w:val="4D99DD52F0B0954885509E3C28DA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C504-FC1A-E94D-9441-8613CBE89A24}"/>
      </w:docPartPr>
      <w:docPartBody>
        <w:p w:rsidR="00BA15BB" w:rsidRDefault="00A500C8" w:rsidP="00A500C8">
          <w:pPr>
            <w:pStyle w:val="4D99DD52F0B0954885509E3C28DAE8E4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907209237EA13D4EA936019E438A8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3FB4-7460-744F-8045-0EB9D5F77AF8}"/>
      </w:docPartPr>
      <w:docPartBody>
        <w:p w:rsidR="00BA15BB" w:rsidRDefault="00A500C8" w:rsidP="00A500C8">
          <w:pPr>
            <w:pStyle w:val="907209237EA13D4EA936019E438A8C6F"/>
          </w:pPr>
          <w:r>
            <w:t>Amount</w:t>
          </w:r>
        </w:p>
      </w:docPartBody>
    </w:docPart>
    <w:docPart>
      <w:docPartPr>
        <w:name w:val="B81DEEB8E25EF342BFB1237F3D76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21C7-77CC-1741-9540-36D1C3620E66}"/>
      </w:docPartPr>
      <w:docPartBody>
        <w:p w:rsidR="00BA15BB" w:rsidRDefault="00A500C8" w:rsidP="00A500C8">
          <w:pPr>
            <w:pStyle w:val="B81DEEB8E25EF342BFB1237F3D7659BE"/>
          </w:pPr>
          <w:r>
            <w:t>Date</w:t>
          </w:r>
        </w:p>
      </w:docPartBody>
    </w:docPart>
    <w:docPart>
      <w:docPartPr>
        <w:name w:val="C2EDF521774FE14EBD08D1D94C8F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5945-8A60-5141-8EF1-4701458E6B8B}"/>
      </w:docPartPr>
      <w:docPartBody>
        <w:p w:rsidR="00BA15BB" w:rsidRDefault="00A500C8" w:rsidP="00A500C8">
          <w:pPr>
            <w:pStyle w:val="C2EDF521774FE14EBD08D1D94C8FFDA8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312C47C5E2B404449E6F6EB37134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0C80-EB43-B948-80DA-CD71AE271063}"/>
      </w:docPartPr>
      <w:docPartBody>
        <w:p w:rsidR="00BA15BB" w:rsidRDefault="00A500C8" w:rsidP="00A500C8">
          <w:pPr>
            <w:pStyle w:val="312C47C5E2B404449E6F6EB37134AF60"/>
          </w:pPr>
          <w:r>
            <w:t>Amount</w:t>
          </w:r>
        </w:p>
      </w:docPartBody>
    </w:docPart>
    <w:docPart>
      <w:docPartPr>
        <w:name w:val="047B4C43692E774885D2D5D97DEE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7EB0-AD23-BF4F-8721-2D913772EBCE}"/>
      </w:docPartPr>
      <w:docPartBody>
        <w:p w:rsidR="00BA15BB" w:rsidRDefault="00A500C8" w:rsidP="00A500C8">
          <w:pPr>
            <w:pStyle w:val="047B4C43692E774885D2D5D97DEE0F0F"/>
          </w:pPr>
          <w:r>
            <w:t>Date</w:t>
          </w:r>
        </w:p>
      </w:docPartBody>
    </w:docPart>
    <w:docPart>
      <w:docPartPr>
        <w:name w:val="DB3301E03CC01B43A43AF5F6A8DB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52C4-0586-0C40-AA3D-8791083F0580}"/>
      </w:docPartPr>
      <w:docPartBody>
        <w:p w:rsidR="00BA15BB" w:rsidRDefault="00A500C8" w:rsidP="00A500C8">
          <w:pPr>
            <w:pStyle w:val="DB3301E03CC01B43A43AF5F6A8DBF26A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7E2BFE62FA6F0745B6248B75906A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53A-9863-584C-96DB-7D2258D0C906}"/>
      </w:docPartPr>
      <w:docPartBody>
        <w:p w:rsidR="00BA15BB" w:rsidRDefault="00A500C8" w:rsidP="00A500C8">
          <w:pPr>
            <w:pStyle w:val="7E2BFE62FA6F0745B6248B75906A13EA"/>
          </w:pPr>
          <w:r>
            <w:t>Amount</w:t>
          </w:r>
        </w:p>
      </w:docPartBody>
    </w:docPart>
    <w:docPart>
      <w:docPartPr>
        <w:name w:val="07B1DC1510FBEB4197F834C4C8BE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FD60-4737-EC4C-A5A4-A08156A00506}"/>
      </w:docPartPr>
      <w:docPartBody>
        <w:p w:rsidR="00BA15BB" w:rsidRDefault="00A500C8" w:rsidP="00A500C8">
          <w:pPr>
            <w:pStyle w:val="07B1DC1510FBEB4197F834C4C8BE9B72"/>
          </w:pPr>
          <w:r>
            <w:t>Date</w:t>
          </w:r>
        </w:p>
      </w:docPartBody>
    </w:docPart>
    <w:docPart>
      <w:docPartPr>
        <w:name w:val="AFE4C6FD40EF4F4CB51296328B04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DFC1-FBBC-8748-97C2-E69FA6D4C21E}"/>
      </w:docPartPr>
      <w:docPartBody>
        <w:p w:rsidR="00BA15BB" w:rsidRDefault="00A500C8" w:rsidP="00A500C8">
          <w:pPr>
            <w:pStyle w:val="AFE4C6FD40EF4F4CB51296328B04411F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6311FDA870E97946AC3ABA8D4220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5AAD-C680-F142-93FF-FDCE6ADF6EAB}"/>
      </w:docPartPr>
      <w:docPartBody>
        <w:p w:rsidR="00BA15BB" w:rsidRDefault="00A500C8" w:rsidP="00A500C8">
          <w:pPr>
            <w:pStyle w:val="6311FDA870E97946AC3ABA8D422025E6"/>
          </w:pPr>
          <w:r>
            <w:t>Amount</w:t>
          </w:r>
        </w:p>
      </w:docPartBody>
    </w:docPart>
    <w:docPart>
      <w:docPartPr>
        <w:name w:val="5317B318AEF4A04281E3D8527ABE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EBBF-FE43-C341-8597-EAC6DFE90BF4}"/>
      </w:docPartPr>
      <w:docPartBody>
        <w:p w:rsidR="00BA15BB" w:rsidRDefault="00A500C8" w:rsidP="00A500C8">
          <w:pPr>
            <w:pStyle w:val="5317B318AEF4A04281E3D8527ABE55E0"/>
          </w:pPr>
          <w:r>
            <w:t>Date</w:t>
          </w:r>
        </w:p>
      </w:docPartBody>
    </w:docPart>
    <w:docPart>
      <w:docPartPr>
        <w:name w:val="429A7DB26CDC874A946BCB814BEE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A12C-06F7-F049-BCDD-DEDE18225CB2}"/>
      </w:docPartPr>
      <w:docPartBody>
        <w:p w:rsidR="00BA15BB" w:rsidRDefault="00A500C8" w:rsidP="00A500C8">
          <w:pPr>
            <w:pStyle w:val="429A7DB26CDC874A946BCB814BEE74ED"/>
          </w:pPr>
          <w:r>
            <w:t>Amount</w:t>
          </w:r>
        </w:p>
      </w:docPartBody>
    </w:docPart>
    <w:docPart>
      <w:docPartPr>
        <w:name w:val="8B87922FAE30964780043D93EFD7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BD94-CA95-3644-9490-13FD4889E274}"/>
      </w:docPartPr>
      <w:docPartBody>
        <w:p w:rsidR="00BA15BB" w:rsidRDefault="00A500C8" w:rsidP="00A500C8">
          <w:pPr>
            <w:pStyle w:val="8B87922FAE30964780043D93EFD79930"/>
          </w:pPr>
          <w:r>
            <w:t>Date</w:t>
          </w:r>
        </w:p>
      </w:docPartBody>
    </w:docPart>
    <w:docPart>
      <w:docPartPr>
        <w:name w:val="FF406F0C33FCF148B00A1FD11B27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20D9-2598-6F49-B5B7-E889ABA0FB58}"/>
      </w:docPartPr>
      <w:docPartBody>
        <w:p w:rsidR="00BA15BB" w:rsidRDefault="00A500C8" w:rsidP="00A500C8">
          <w:pPr>
            <w:pStyle w:val="FF406F0C33FCF148B00A1FD11B27E62C"/>
          </w:pPr>
          <w:r>
            <w:t>Amount</w:t>
          </w:r>
        </w:p>
      </w:docPartBody>
    </w:docPart>
    <w:docPart>
      <w:docPartPr>
        <w:name w:val="591AF423D8F4594C8C8038629D1C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8DDD-6335-ED44-8DCE-CAE6F2B6E12A}"/>
      </w:docPartPr>
      <w:docPartBody>
        <w:p w:rsidR="00BA15BB" w:rsidRDefault="00A500C8" w:rsidP="00A500C8">
          <w:pPr>
            <w:pStyle w:val="591AF423D8F4594C8C8038629D1C0744"/>
          </w:pPr>
          <w:r>
            <w:t>Date</w:t>
          </w:r>
        </w:p>
      </w:docPartBody>
    </w:docPart>
    <w:docPart>
      <w:docPartPr>
        <w:name w:val="94B7B0727D263B4A8988096ACF7E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1B4E-E2C7-C44B-B5C4-BC0266772FDB}"/>
      </w:docPartPr>
      <w:docPartBody>
        <w:p w:rsidR="00BA15BB" w:rsidRDefault="00A500C8" w:rsidP="00A500C8">
          <w:pPr>
            <w:pStyle w:val="94B7B0727D263B4A8988096ACF7E2137"/>
          </w:pPr>
          <w:r>
            <w:t>Amount</w:t>
          </w:r>
        </w:p>
      </w:docPartBody>
    </w:docPart>
    <w:docPart>
      <w:docPartPr>
        <w:name w:val="70DE6477F82FCE48B0F443E3E3AE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E51DD-5866-AE4C-B39D-B123490FD7CF}"/>
      </w:docPartPr>
      <w:docPartBody>
        <w:p w:rsidR="00BA15BB" w:rsidRDefault="00A500C8" w:rsidP="00A500C8">
          <w:pPr>
            <w:pStyle w:val="70DE6477F82FCE48B0F443E3E3AE0550"/>
          </w:pPr>
          <w:r>
            <w:t>Date</w:t>
          </w:r>
        </w:p>
      </w:docPartBody>
    </w:docPart>
    <w:docPart>
      <w:docPartPr>
        <w:name w:val="6141FACD5813E74B8BDB323F7A64E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47AB-2BDA-454A-9D43-98B2AF106FA0}"/>
      </w:docPartPr>
      <w:docPartBody>
        <w:p w:rsidR="00BA15BB" w:rsidRDefault="00A500C8" w:rsidP="00A500C8">
          <w:pPr>
            <w:pStyle w:val="6141FACD5813E74B8BDB323F7A64EABE"/>
          </w:pPr>
          <w:r>
            <w:t>Amount</w:t>
          </w:r>
        </w:p>
      </w:docPartBody>
    </w:docPart>
    <w:docPart>
      <w:docPartPr>
        <w:name w:val="CDA4D1EF4660C549A2F7874A497C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1E81-F5E0-EB48-BEF3-B67239510069}"/>
      </w:docPartPr>
      <w:docPartBody>
        <w:p w:rsidR="00BA15BB" w:rsidRDefault="00A500C8" w:rsidP="00A500C8">
          <w:pPr>
            <w:pStyle w:val="CDA4D1EF4660C549A2F7874A497C5FC9"/>
          </w:pPr>
          <w:r>
            <w:t>Date</w:t>
          </w:r>
        </w:p>
      </w:docPartBody>
    </w:docPart>
    <w:docPart>
      <w:docPartPr>
        <w:name w:val="BD0FCA500BFCB241BFFD207C4882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A0F4-7288-3A4E-A450-9E77625D5B5A}"/>
      </w:docPartPr>
      <w:docPartBody>
        <w:p w:rsidR="00BA15BB" w:rsidRDefault="00A500C8" w:rsidP="00A500C8">
          <w:pPr>
            <w:pStyle w:val="BD0FCA500BFCB241BFFD207C4882D4D2"/>
          </w:pPr>
          <w:r>
            <w:t>Amount</w:t>
          </w:r>
        </w:p>
      </w:docPartBody>
    </w:docPart>
    <w:docPart>
      <w:docPartPr>
        <w:name w:val="19328F34AE4A854D9A0ABB2F8BE5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56F9-63F9-D74D-AD07-A966C07E1697}"/>
      </w:docPartPr>
      <w:docPartBody>
        <w:p w:rsidR="00BA15BB" w:rsidRDefault="00A500C8" w:rsidP="00A500C8">
          <w:pPr>
            <w:pStyle w:val="19328F34AE4A854D9A0ABB2F8BE5D038"/>
          </w:pPr>
          <w:r>
            <w:t>Amount</w:t>
          </w:r>
        </w:p>
      </w:docPartBody>
    </w:docPart>
    <w:docPart>
      <w:docPartPr>
        <w:name w:val="46DB0374C2F42041B74473D34ABB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DF0D-C04E-AE4C-AAB3-780E01BB5171}"/>
      </w:docPartPr>
      <w:docPartBody>
        <w:p w:rsidR="00BA15BB" w:rsidRDefault="00A500C8" w:rsidP="00A500C8">
          <w:pPr>
            <w:pStyle w:val="46DB0374C2F42041B74473D34ABBD105"/>
          </w:pPr>
          <w:r>
            <w:t>Date</w:t>
          </w:r>
        </w:p>
      </w:docPartBody>
    </w:docPart>
    <w:docPart>
      <w:docPartPr>
        <w:name w:val="9AE3EAC420D8A74FA3A1AD92BDA6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E785-C654-D949-BC59-9DE5CC6A2A41}"/>
      </w:docPartPr>
      <w:docPartBody>
        <w:p w:rsidR="00BA15BB" w:rsidRDefault="00A500C8" w:rsidP="00A500C8">
          <w:pPr>
            <w:pStyle w:val="9AE3EAC420D8A74FA3A1AD92BDA628EB"/>
          </w:pPr>
          <w: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C8"/>
    <w:rsid w:val="00377646"/>
    <w:rsid w:val="00825598"/>
    <w:rsid w:val="00A500C8"/>
    <w:rsid w:val="00B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C7B6BD5C2BD346AD03767244807A99">
    <w:name w:val="4DC7B6BD5C2BD346AD03767244807A99"/>
  </w:style>
  <w:style w:type="paragraph" w:customStyle="1" w:styleId="6CCDEAC0C767CE4D9678BCED4FCB4620">
    <w:name w:val="6CCDEAC0C767CE4D9678BCED4FCB4620"/>
  </w:style>
  <w:style w:type="paragraph" w:customStyle="1" w:styleId="69EE1E2458090748AB2B837AE5073993">
    <w:name w:val="69EE1E2458090748AB2B837AE5073993"/>
  </w:style>
  <w:style w:type="paragraph" w:customStyle="1" w:styleId="2BD55CD924EC894C9C6A5D2E7B79185E">
    <w:name w:val="2BD55CD924EC894C9C6A5D2E7B79185E"/>
  </w:style>
  <w:style w:type="paragraph" w:customStyle="1" w:styleId="49FCBDD60ABD8746B0E0E51EB93C7A71">
    <w:name w:val="49FCBDD60ABD8746B0E0E51EB93C7A71"/>
  </w:style>
  <w:style w:type="paragraph" w:customStyle="1" w:styleId="45712F3EBD687047BEFC87A76098E767">
    <w:name w:val="45712F3EBD687047BEFC87A76098E767"/>
  </w:style>
  <w:style w:type="paragraph" w:customStyle="1" w:styleId="ED53003AC59E8F4D8AD4DB5578B2B6D2">
    <w:name w:val="ED53003AC59E8F4D8AD4DB5578B2B6D2"/>
  </w:style>
  <w:style w:type="paragraph" w:customStyle="1" w:styleId="515D6A9A054EF74EA7E5BF333C837561">
    <w:name w:val="515D6A9A054EF74EA7E5BF333C837561"/>
  </w:style>
  <w:style w:type="paragraph" w:customStyle="1" w:styleId="88783FE5391ADC4E8A16B08503BE1E0C">
    <w:name w:val="88783FE5391ADC4E8A16B08503BE1E0C"/>
  </w:style>
  <w:style w:type="paragraph" w:customStyle="1" w:styleId="13861BFCD71A2C40B7E68AC69C173089">
    <w:name w:val="13861BFCD71A2C40B7E68AC69C173089"/>
  </w:style>
  <w:style w:type="paragraph" w:customStyle="1" w:styleId="4879DC2A5F54CF40BA6A9858CC44A231">
    <w:name w:val="4879DC2A5F54CF40BA6A9858CC44A231"/>
  </w:style>
  <w:style w:type="paragraph" w:customStyle="1" w:styleId="9EB62E08BE29EE4AB986499CBD17C3F4">
    <w:name w:val="9EB62E08BE29EE4AB986499CBD17C3F4"/>
  </w:style>
  <w:style w:type="paragraph" w:customStyle="1" w:styleId="502C91F0C5F2304693055D3AD7F7C500">
    <w:name w:val="502C91F0C5F2304693055D3AD7F7C500"/>
  </w:style>
  <w:style w:type="paragraph" w:customStyle="1" w:styleId="477DCBA18E219B4A8AF660FDB361297E">
    <w:name w:val="477DCBA18E219B4A8AF660FDB361297E"/>
  </w:style>
  <w:style w:type="paragraph" w:customStyle="1" w:styleId="C5898B8817B12D4EB321381BECF8F1BD">
    <w:name w:val="C5898B8817B12D4EB321381BECF8F1BD"/>
  </w:style>
  <w:style w:type="paragraph" w:customStyle="1" w:styleId="C571FCBCF62DBB47943F0ADC6067B6C8">
    <w:name w:val="C571FCBCF62DBB47943F0ADC6067B6C8"/>
  </w:style>
  <w:style w:type="paragraph" w:customStyle="1" w:styleId="B6BDD2B81A9DAB448924F40770DEFB70">
    <w:name w:val="B6BDD2B81A9DAB448924F40770DEFB70"/>
  </w:style>
  <w:style w:type="paragraph" w:customStyle="1" w:styleId="5447E6DFA582DC4DA9258FC524AFB22F">
    <w:name w:val="5447E6DFA582DC4DA9258FC524AFB22F"/>
  </w:style>
  <w:style w:type="paragraph" w:customStyle="1" w:styleId="AC6151EC789CD840B8DE4CE4B9E0AD20">
    <w:name w:val="AC6151EC789CD840B8DE4CE4B9E0AD20"/>
  </w:style>
  <w:style w:type="paragraph" w:customStyle="1" w:styleId="45BCFB8C537EB04ABBE5383FA05ACD5B">
    <w:name w:val="45BCFB8C537EB04ABBE5383FA05ACD5B"/>
  </w:style>
  <w:style w:type="paragraph" w:customStyle="1" w:styleId="AFB9BF503F14EC4C9418C12458BAB807">
    <w:name w:val="AFB9BF503F14EC4C9418C12458BAB807"/>
  </w:style>
  <w:style w:type="character" w:styleId="Strong">
    <w:name w:val="Strong"/>
    <w:uiPriority w:val="5"/>
    <w:unhideWhenUsed/>
    <w:qFormat/>
    <w:rsid w:val="00A500C8"/>
    <w:rPr>
      <w:color w:val="2F5496" w:themeColor="accent1" w:themeShade="BF"/>
    </w:rPr>
  </w:style>
  <w:style w:type="paragraph" w:customStyle="1" w:styleId="4E6E88897FD1D44B914E32EC52812A41">
    <w:name w:val="4E6E88897FD1D44B914E32EC52812A41"/>
  </w:style>
  <w:style w:type="paragraph" w:customStyle="1" w:styleId="D1B4803E17945B4B8A6A5E79FFB853B6">
    <w:name w:val="D1B4803E17945B4B8A6A5E79FFB853B6"/>
  </w:style>
  <w:style w:type="paragraph" w:customStyle="1" w:styleId="D756D4C5B19E144AA46B5CA5C6BEC307">
    <w:name w:val="D756D4C5B19E144AA46B5CA5C6BEC307"/>
  </w:style>
  <w:style w:type="paragraph" w:customStyle="1" w:styleId="6FF05DCBA742444A8685FC12EE04E630">
    <w:name w:val="6FF05DCBA742444A8685FC12EE04E630"/>
  </w:style>
  <w:style w:type="paragraph" w:customStyle="1" w:styleId="B483B4BE4A9E1048835355611BA1800D">
    <w:name w:val="B483B4BE4A9E1048835355611BA1800D"/>
  </w:style>
  <w:style w:type="paragraph" w:customStyle="1" w:styleId="AE30D46ADA6F1543AD95A4FABB663A16">
    <w:name w:val="AE30D46ADA6F1543AD95A4FABB663A16"/>
  </w:style>
  <w:style w:type="paragraph" w:customStyle="1" w:styleId="CDB02FBB6463DE41901F7BA26AD5B0E9">
    <w:name w:val="CDB02FBB6463DE41901F7BA26AD5B0E9"/>
    <w:rsid w:val="00A500C8"/>
  </w:style>
  <w:style w:type="paragraph" w:customStyle="1" w:styleId="4D99DD52F0B0954885509E3C28DAE8E4">
    <w:name w:val="4D99DD52F0B0954885509E3C28DAE8E4"/>
    <w:rsid w:val="00A500C8"/>
  </w:style>
  <w:style w:type="paragraph" w:customStyle="1" w:styleId="907209237EA13D4EA936019E438A8C6F">
    <w:name w:val="907209237EA13D4EA936019E438A8C6F"/>
    <w:rsid w:val="00A500C8"/>
  </w:style>
  <w:style w:type="paragraph" w:customStyle="1" w:styleId="B81DEEB8E25EF342BFB1237F3D7659BE">
    <w:name w:val="B81DEEB8E25EF342BFB1237F3D7659BE"/>
    <w:rsid w:val="00A500C8"/>
  </w:style>
  <w:style w:type="paragraph" w:customStyle="1" w:styleId="C2EDF521774FE14EBD08D1D94C8FFDA8">
    <w:name w:val="C2EDF521774FE14EBD08D1D94C8FFDA8"/>
    <w:rsid w:val="00A500C8"/>
  </w:style>
  <w:style w:type="paragraph" w:customStyle="1" w:styleId="312C47C5E2B404449E6F6EB37134AF60">
    <w:name w:val="312C47C5E2B404449E6F6EB37134AF60"/>
    <w:rsid w:val="00A500C8"/>
  </w:style>
  <w:style w:type="paragraph" w:customStyle="1" w:styleId="047B4C43692E774885D2D5D97DEE0F0F">
    <w:name w:val="047B4C43692E774885D2D5D97DEE0F0F"/>
    <w:rsid w:val="00A500C8"/>
  </w:style>
  <w:style w:type="paragraph" w:customStyle="1" w:styleId="DB3301E03CC01B43A43AF5F6A8DBF26A">
    <w:name w:val="DB3301E03CC01B43A43AF5F6A8DBF26A"/>
    <w:rsid w:val="00A500C8"/>
  </w:style>
  <w:style w:type="paragraph" w:customStyle="1" w:styleId="7E2BFE62FA6F0745B6248B75906A13EA">
    <w:name w:val="7E2BFE62FA6F0745B6248B75906A13EA"/>
    <w:rsid w:val="00A500C8"/>
  </w:style>
  <w:style w:type="paragraph" w:customStyle="1" w:styleId="07B1DC1510FBEB4197F834C4C8BE9B72">
    <w:name w:val="07B1DC1510FBEB4197F834C4C8BE9B72"/>
    <w:rsid w:val="00A500C8"/>
  </w:style>
  <w:style w:type="paragraph" w:customStyle="1" w:styleId="AFE4C6FD40EF4F4CB51296328B04411F">
    <w:name w:val="AFE4C6FD40EF4F4CB51296328B04411F"/>
    <w:rsid w:val="00A500C8"/>
  </w:style>
  <w:style w:type="paragraph" w:customStyle="1" w:styleId="6311FDA870E97946AC3ABA8D422025E6">
    <w:name w:val="6311FDA870E97946AC3ABA8D422025E6"/>
    <w:rsid w:val="00A500C8"/>
  </w:style>
  <w:style w:type="paragraph" w:customStyle="1" w:styleId="5317B318AEF4A04281E3D8527ABE55E0">
    <w:name w:val="5317B318AEF4A04281E3D8527ABE55E0"/>
    <w:rsid w:val="00A500C8"/>
  </w:style>
  <w:style w:type="paragraph" w:customStyle="1" w:styleId="429A7DB26CDC874A946BCB814BEE74ED">
    <w:name w:val="429A7DB26CDC874A946BCB814BEE74ED"/>
    <w:rsid w:val="00A500C8"/>
  </w:style>
  <w:style w:type="paragraph" w:customStyle="1" w:styleId="8B87922FAE30964780043D93EFD79930">
    <w:name w:val="8B87922FAE30964780043D93EFD79930"/>
    <w:rsid w:val="00A500C8"/>
  </w:style>
  <w:style w:type="paragraph" w:customStyle="1" w:styleId="FF406F0C33FCF148B00A1FD11B27E62C">
    <w:name w:val="FF406F0C33FCF148B00A1FD11B27E62C"/>
    <w:rsid w:val="00A500C8"/>
  </w:style>
  <w:style w:type="paragraph" w:customStyle="1" w:styleId="591AF423D8F4594C8C8038629D1C0744">
    <w:name w:val="591AF423D8F4594C8C8038629D1C0744"/>
    <w:rsid w:val="00A500C8"/>
  </w:style>
  <w:style w:type="paragraph" w:customStyle="1" w:styleId="94B7B0727D263B4A8988096ACF7E2137">
    <w:name w:val="94B7B0727D263B4A8988096ACF7E2137"/>
    <w:rsid w:val="00A500C8"/>
  </w:style>
  <w:style w:type="paragraph" w:customStyle="1" w:styleId="70DE6477F82FCE48B0F443E3E3AE0550">
    <w:name w:val="70DE6477F82FCE48B0F443E3E3AE0550"/>
    <w:rsid w:val="00A500C8"/>
  </w:style>
  <w:style w:type="paragraph" w:customStyle="1" w:styleId="6141FACD5813E74B8BDB323F7A64EABE">
    <w:name w:val="6141FACD5813E74B8BDB323F7A64EABE"/>
    <w:rsid w:val="00A500C8"/>
  </w:style>
  <w:style w:type="paragraph" w:customStyle="1" w:styleId="CDA4D1EF4660C549A2F7874A497C5FC9">
    <w:name w:val="CDA4D1EF4660C549A2F7874A497C5FC9"/>
    <w:rsid w:val="00A500C8"/>
  </w:style>
  <w:style w:type="paragraph" w:customStyle="1" w:styleId="BD0FCA500BFCB241BFFD207C4882D4D2">
    <w:name w:val="BD0FCA500BFCB241BFFD207C4882D4D2"/>
    <w:rsid w:val="00A500C8"/>
  </w:style>
  <w:style w:type="paragraph" w:customStyle="1" w:styleId="19328F34AE4A854D9A0ABB2F8BE5D038">
    <w:name w:val="19328F34AE4A854D9A0ABB2F8BE5D038"/>
    <w:rsid w:val="00A500C8"/>
  </w:style>
  <w:style w:type="paragraph" w:customStyle="1" w:styleId="46DB0374C2F42041B74473D34ABBD105">
    <w:name w:val="46DB0374C2F42041B74473D34ABBD105"/>
    <w:rsid w:val="00A500C8"/>
  </w:style>
  <w:style w:type="paragraph" w:customStyle="1" w:styleId="9AE3EAC420D8A74FA3A1AD92BDA628EB">
    <w:name w:val="9AE3EAC420D8A74FA3A1AD92BDA628EB"/>
    <w:rsid w:val="00A50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21</Lines>
  <Paragraphs>11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Polott</dc:creator>
  <cp:keywords/>
  <dc:description/>
  <cp:lastModifiedBy>Levine, Melissa</cp:lastModifiedBy>
  <cp:revision>24</cp:revision>
  <dcterms:created xsi:type="dcterms:W3CDTF">2022-04-10T15:57:00Z</dcterms:created>
  <dcterms:modified xsi:type="dcterms:W3CDTF">2022-04-25T15:20:00Z</dcterms:modified>
</cp:coreProperties>
</file>