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0DD7" w14:textId="7EA1E67B" w:rsidR="00C50C88" w:rsidRDefault="00A55A54">
      <w:r>
        <w:t xml:space="preserve">                  </w:t>
      </w:r>
      <w:r w:rsidR="00276CD1" w:rsidRPr="00276CD1">
        <w:rPr>
          <w:noProof/>
        </w:rPr>
        <w:drawing>
          <wp:inline distT="0" distB="0" distL="0" distR="0" wp14:anchorId="4B6A9E25" wp14:editId="5687BC44">
            <wp:extent cx="4808855" cy="3792513"/>
            <wp:effectExtent l="0" t="0" r="0" b="0"/>
            <wp:docPr id="806755125" name="Picture 1" descr="A diagram of a healthy eating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55125" name="Picture 1" descr="A diagram of a healthy eating pla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1495" cy="384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8E769" w14:textId="77777777" w:rsidR="00276CD1" w:rsidRDefault="00276CD1"/>
    <w:p w14:paraId="55307389" w14:textId="3560AB1F" w:rsidR="00276CD1" w:rsidRPr="008E7C4F" w:rsidRDefault="00276CD1">
      <w:pPr>
        <w:rPr>
          <w:sz w:val="28"/>
          <w:szCs w:val="28"/>
        </w:rPr>
      </w:pPr>
      <w:r w:rsidRPr="008E7C4F">
        <w:rPr>
          <w:sz w:val="28"/>
          <w:szCs w:val="28"/>
        </w:rPr>
        <w:t xml:space="preserve">Best </w:t>
      </w:r>
      <w:r w:rsidR="00A55A54" w:rsidRPr="008E7C4F">
        <w:rPr>
          <w:sz w:val="28"/>
          <w:szCs w:val="28"/>
        </w:rPr>
        <w:t>p</w:t>
      </w:r>
      <w:r w:rsidRPr="008E7C4F">
        <w:rPr>
          <w:sz w:val="28"/>
          <w:szCs w:val="28"/>
        </w:rPr>
        <w:t>rotein</w:t>
      </w:r>
      <w:r w:rsidR="00A55A54" w:rsidRPr="008E7C4F">
        <w:rPr>
          <w:sz w:val="28"/>
          <w:szCs w:val="28"/>
        </w:rPr>
        <w:t>s</w:t>
      </w:r>
      <w:r w:rsidRPr="008E7C4F">
        <w:rPr>
          <w:sz w:val="28"/>
          <w:szCs w:val="28"/>
        </w:rPr>
        <w:t>: eggs, cottage cheese, full fat Greek yogurt, fish, beans, lentils, chicken, nuts, quinoa</w:t>
      </w:r>
    </w:p>
    <w:p w14:paraId="155E1EBF" w14:textId="08D434C3" w:rsidR="00276CD1" w:rsidRPr="008E7C4F" w:rsidRDefault="00276CD1">
      <w:pPr>
        <w:rPr>
          <w:sz w:val="28"/>
          <w:szCs w:val="28"/>
        </w:rPr>
      </w:pPr>
      <w:r w:rsidRPr="008E7C4F">
        <w:rPr>
          <w:sz w:val="28"/>
          <w:szCs w:val="28"/>
        </w:rPr>
        <w:t>Best fruits: apples, blueberries, bananas, oranges, dragon fruit, avocado, lychee, pineapple, strawberries</w:t>
      </w:r>
    </w:p>
    <w:p w14:paraId="2F864E27" w14:textId="00A5C1C2" w:rsidR="00276CD1" w:rsidRPr="008E7C4F" w:rsidRDefault="00276CD1">
      <w:pPr>
        <w:rPr>
          <w:sz w:val="28"/>
          <w:szCs w:val="28"/>
        </w:rPr>
      </w:pPr>
      <w:r w:rsidRPr="008E7C4F">
        <w:rPr>
          <w:sz w:val="28"/>
          <w:szCs w:val="28"/>
        </w:rPr>
        <w:t>Best vegetable: spinach, kale, broccoli, peas, beets, carrots, fermented vegetables, tomatoes, onions, bell peppers, cauliflower, seaweed</w:t>
      </w:r>
    </w:p>
    <w:p w14:paraId="0120C5D0" w14:textId="58CEF1FB" w:rsidR="00276CD1" w:rsidRPr="008E7C4F" w:rsidRDefault="00276CD1">
      <w:pPr>
        <w:rPr>
          <w:sz w:val="28"/>
          <w:szCs w:val="28"/>
        </w:rPr>
      </w:pPr>
      <w:r w:rsidRPr="008E7C4F">
        <w:rPr>
          <w:sz w:val="28"/>
          <w:szCs w:val="28"/>
        </w:rPr>
        <w:t xml:space="preserve">Best whole grains: </w:t>
      </w:r>
      <w:r w:rsidR="00A55A54" w:rsidRPr="008E7C4F">
        <w:rPr>
          <w:sz w:val="28"/>
          <w:szCs w:val="28"/>
        </w:rPr>
        <w:t>barley, quinoa, buckwheat, oats, farro, bulgur wheat, wild rice, millet, cereal</w:t>
      </w:r>
    </w:p>
    <w:p w14:paraId="16C6D603" w14:textId="28A24BC5" w:rsidR="006B41A9" w:rsidRPr="008E7C4F" w:rsidRDefault="00A33F9A">
      <w:pPr>
        <w:rPr>
          <w:sz w:val="28"/>
          <w:szCs w:val="28"/>
        </w:rPr>
      </w:pPr>
      <w:r w:rsidRPr="008E7C4F">
        <w:rPr>
          <w:sz w:val="28"/>
          <w:szCs w:val="28"/>
        </w:rPr>
        <w:t>Best</w:t>
      </w:r>
      <w:r w:rsidR="009A4725" w:rsidRPr="008E7C4F">
        <w:rPr>
          <w:sz w:val="28"/>
          <w:szCs w:val="28"/>
        </w:rPr>
        <w:t xml:space="preserve"> </w:t>
      </w:r>
      <w:r w:rsidR="00CF249D" w:rsidRPr="008E7C4F">
        <w:rPr>
          <w:sz w:val="28"/>
          <w:szCs w:val="28"/>
        </w:rPr>
        <w:t xml:space="preserve">fats: </w:t>
      </w:r>
      <w:r w:rsidR="009A4725" w:rsidRPr="008E7C4F">
        <w:rPr>
          <w:sz w:val="28"/>
          <w:szCs w:val="28"/>
        </w:rPr>
        <w:t>fatty fish (tuna)</w:t>
      </w:r>
      <w:r w:rsidR="00DE3070" w:rsidRPr="008E7C4F">
        <w:rPr>
          <w:sz w:val="28"/>
          <w:szCs w:val="28"/>
        </w:rPr>
        <w:t xml:space="preserve">, chia seeds, dark chocolate, flaxseed, </w:t>
      </w:r>
      <w:r w:rsidR="00D26493" w:rsidRPr="008E7C4F">
        <w:rPr>
          <w:sz w:val="28"/>
          <w:szCs w:val="28"/>
        </w:rPr>
        <w:t>nut and seed butter, olives, yogurt</w:t>
      </w:r>
    </w:p>
    <w:p w14:paraId="077F5A90" w14:textId="1D3B5C4E" w:rsidR="00C0595E" w:rsidRPr="008E7C4F" w:rsidRDefault="00C0595E">
      <w:pPr>
        <w:rPr>
          <w:sz w:val="28"/>
          <w:szCs w:val="28"/>
        </w:rPr>
      </w:pPr>
      <w:r w:rsidRPr="008E7C4F">
        <w:rPr>
          <w:sz w:val="28"/>
          <w:szCs w:val="28"/>
        </w:rPr>
        <w:t>Most Beneficial spices:</w:t>
      </w:r>
      <w:r w:rsidR="00492AC4" w:rsidRPr="008E7C4F">
        <w:rPr>
          <w:sz w:val="28"/>
          <w:szCs w:val="28"/>
        </w:rPr>
        <w:t xml:space="preserve"> </w:t>
      </w:r>
      <w:r w:rsidR="00A44721" w:rsidRPr="008E7C4F">
        <w:rPr>
          <w:sz w:val="28"/>
          <w:szCs w:val="28"/>
        </w:rPr>
        <w:t>cinnamo</w:t>
      </w:r>
      <w:r w:rsidR="00822F93" w:rsidRPr="008E7C4F">
        <w:rPr>
          <w:sz w:val="28"/>
          <w:szCs w:val="28"/>
        </w:rPr>
        <w:t xml:space="preserve">n, sage, </w:t>
      </w:r>
      <w:r w:rsidR="00E32033" w:rsidRPr="008E7C4F">
        <w:rPr>
          <w:sz w:val="28"/>
          <w:szCs w:val="28"/>
        </w:rPr>
        <w:t>peppermint</w:t>
      </w:r>
      <w:r w:rsidR="00822F93" w:rsidRPr="008E7C4F">
        <w:rPr>
          <w:sz w:val="28"/>
          <w:szCs w:val="28"/>
        </w:rPr>
        <w:t xml:space="preserve">, turmeric, </w:t>
      </w:r>
      <w:r w:rsidR="00E32033" w:rsidRPr="008E7C4F">
        <w:rPr>
          <w:sz w:val="28"/>
          <w:szCs w:val="28"/>
        </w:rPr>
        <w:t>basil, cayenne pepper, ginger</w:t>
      </w:r>
      <w:r w:rsidR="00A33F9A" w:rsidRPr="008E7C4F">
        <w:rPr>
          <w:sz w:val="28"/>
          <w:szCs w:val="28"/>
        </w:rPr>
        <w:t xml:space="preserve">, rosemary, garlic, </w:t>
      </w:r>
    </w:p>
    <w:p w14:paraId="669EBAC7" w14:textId="77777777" w:rsidR="00A55A54" w:rsidRPr="00276CD1" w:rsidRDefault="00A55A54">
      <w:pPr>
        <w:rPr>
          <w:sz w:val="24"/>
          <w:szCs w:val="24"/>
        </w:rPr>
      </w:pPr>
    </w:p>
    <w:sectPr w:rsidR="00A55A54" w:rsidRPr="0027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D1"/>
    <w:rsid w:val="00183D95"/>
    <w:rsid w:val="00276CD1"/>
    <w:rsid w:val="00492AC4"/>
    <w:rsid w:val="004B59E4"/>
    <w:rsid w:val="006B41A9"/>
    <w:rsid w:val="00822F93"/>
    <w:rsid w:val="008E7C4F"/>
    <w:rsid w:val="009A4725"/>
    <w:rsid w:val="00A33F9A"/>
    <w:rsid w:val="00A44721"/>
    <w:rsid w:val="00A55A54"/>
    <w:rsid w:val="00C0595E"/>
    <w:rsid w:val="00C50C88"/>
    <w:rsid w:val="00CF249D"/>
    <w:rsid w:val="00D26493"/>
    <w:rsid w:val="00DE3070"/>
    <w:rsid w:val="00E3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5BBA"/>
  <w15:chartTrackingRefBased/>
  <w15:docId w15:val="{B25D296E-E96A-4479-819F-93856997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Sara</dc:creator>
  <cp:keywords/>
  <dc:description/>
  <cp:lastModifiedBy>Morrison, Sara</cp:lastModifiedBy>
  <cp:revision>15</cp:revision>
  <dcterms:created xsi:type="dcterms:W3CDTF">2023-10-06T13:09:00Z</dcterms:created>
  <dcterms:modified xsi:type="dcterms:W3CDTF">2023-10-09T12:26:00Z</dcterms:modified>
</cp:coreProperties>
</file>